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522F" w14:textId="77777777" w:rsidR="00F311D4" w:rsidRPr="00F311D4" w:rsidRDefault="00F311D4" w:rsidP="00E02EC1">
      <w:pPr>
        <w:pStyle w:val="BasicParagraph"/>
        <w:jc w:val="right"/>
        <w:rPr>
          <w:rFonts w:asciiTheme="minorHAnsi"/>
          <w:sz w:val="28"/>
          <w:szCs w:val="28"/>
          <w:rtl/>
        </w:rPr>
      </w:pPr>
    </w:p>
    <w:p w14:paraId="5072C539" w14:textId="77777777" w:rsidR="00F311D4" w:rsidRDefault="00F311D4" w:rsidP="00F311D4">
      <w:pPr>
        <w:pStyle w:val="BasicParagraph"/>
        <w:jc w:val="right"/>
        <w:rPr>
          <w:rFonts w:asciiTheme="minorHAnsi"/>
          <w:sz w:val="28"/>
          <w:szCs w:val="28"/>
        </w:rPr>
      </w:pPr>
      <w:r>
        <w:rPr>
          <w:noProof/>
          <w:sz w:val="28"/>
          <w:szCs w:val="28"/>
          <w:lang w:val="en-US" w:bidi="ar-SA"/>
        </w:rPr>
        <w:drawing>
          <wp:inline distT="0" distB="0" distL="0" distR="0" wp14:anchorId="345C450B" wp14:editId="0B166B2B">
            <wp:extent cx="4709356" cy="1734612"/>
            <wp:effectExtent l="0" t="0" r="0" b="0"/>
            <wp:docPr id="1" name="صورة 1" descr="C:\Users\GIGABYTE\Desktop\proşorê logo\logo+text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proşorê logo\logo+text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06" cy="173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45D5" w14:textId="286F9D14" w:rsidR="00F311D4" w:rsidRPr="00F311D4" w:rsidRDefault="00F311D4" w:rsidP="00F311D4">
      <w:pPr>
        <w:pStyle w:val="BasicParagraph"/>
        <w:rPr>
          <w:rFonts w:asciiTheme="minorHAnsi" w:hint="cs"/>
          <w:b/>
          <w:bCs/>
          <w:sz w:val="32"/>
          <w:szCs w:val="32"/>
          <w:rtl/>
          <w:lang w:val="la-Latn" w:bidi="ar-JO"/>
        </w:rPr>
      </w:pPr>
      <w:r>
        <w:rPr>
          <w:rFonts w:asciiTheme="minorHAnsi" w:hint="cs"/>
          <w:b/>
          <w:bCs/>
          <w:sz w:val="32"/>
          <w:szCs w:val="32"/>
          <w:rtl/>
          <w:lang w:val="la-Latn" w:bidi="ar-JO"/>
        </w:rPr>
        <w:t xml:space="preserve"> الأمة </w:t>
      </w:r>
      <w:r w:rsidRPr="00F311D4">
        <w:rPr>
          <w:rFonts w:asciiTheme="minorHAnsi" w:hint="cs"/>
          <w:b/>
          <w:bCs/>
          <w:sz w:val="32"/>
          <w:szCs w:val="32"/>
          <w:rtl/>
          <w:lang w:val="la-Latn" w:bidi="ar-JO"/>
        </w:rPr>
        <w:t>الديمقراطية في منظور القائد</w:t>
      </w:r>
      <w:r>
        <w:rPr>
          <w:rFonts w:asciiTheme="minorHAnsi" w:hint="cs"/>
          <w:b/>
          <w:bCs/>
          <w:sz w:val="32"/>
          <w:szCs w:val="32"/>
          <w:rtl/>
          <w:lang w:val="la-Latn" w:bidi="ar-JO"/>
        </w:rPr>
        <w:t xml:space="preserve">                                </w:t>
      </w:r>
    </w:p>
    <w:p w14:paraId="1446D2D5" w14:textId="77777777" w:rsidR="00552F3A" w:rsidRPr="00F311D4" w:rsidRDefault="00552F3A" w:rsidP="00E02EC1">
      <w:pPr>
        <w:pStyle w:val="BasicParagraph"/>
        <w:jc w:val="right"/>
        <w:rPr>
          <w:rFonts w:asciiTheme="minorHAnsi"/>
          <w:sz w:val="28"/>
          <w:szCs w:val="28"/>
        </w:rPr>
      </w:pPr>
      <w:r w:rsidRPr="0018082A">
        <w:rPr>
          <w:rFonts w:hint="eastAsia"/>
          <w:sz w:val="28"/>
          <w:szCs w:val="28"/>
          <w:rtl/>
        </w:rPr>
        <w:t>قامت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الهيمنة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المتصاعدة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cs"/>
          <w:sz w:val="28"/>
          <w:szCs w:val="28"/>
          <w:rtl/>
        </w:rPr>
        <w:t>أ</w:t>
      </w:r>
      <w:r w:rsidRPr="0018082A">
        <w:rPr>
          <w:rFonts w:hint="eastAsia"/>
          <w:sz w:val="28"/>
          <w:szCs w:val="28"/>
          <w:rtl/>
        </w:rPr>
        <w:t>وروبا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الغربية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بانتزاع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زمام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قيادة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نظام</w:t>
      </w:r>
      <w:r w:rsidRPr="0018082A">
        <w:rPr>
          <w:rFonts w:hint="cs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المدنية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المركزية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الأصول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الشرق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أوسطي</w:t>
      </w:r>
      <w:r w:rsidR="00E02EC1" w:rsidRPr="0018082A">
        <w:rPr>
          <w:rFonts w:hint="cs"/>
          <w:sz w:val="28"/>
          <w:szCs w:val="28"/>
          <w:rtl/>
        </w:rPr>
        <w:t>ّ</w:t>
      </w:r>
      <w:r w:rsidR="00E02EC1" w:rsidRPr="0018082A">
        <w:rPr>
          <w:rFonts w:hint="eastAsia"/>
          <w:sz w:val="28"/>
          <w:szCs w:val="28"/>
          <w:rtl/>
        </w:rPr>
        <w:t>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وسعت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هيمنتها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تأسيساً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rFonts w:hint="eastAsia"/>
          <w:sz w:val="28"/>
          <w:szCs w:val="28"/>
          <w:rtl/>
        </w:rPr>
        <w:t>ثقافة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الأوسط،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أوصلت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المعمّرة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آلاف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السنين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مشارف</w:t>
      </w:r>
    </w:p>
    <w:p w14:paraId="7C12FD02" w14:textId="77777777" w:rsidR="00552F3A" w:rsidRPr="0018082A" w:rsidRDefault="00552F3A" w:rsidP="00E02EC1">
      <w:pPr>
        <w:pStyle w:val="BasicParagraph"/>
        <w:jc w:val="right"/>
        <w:rPr>
          <w:color w:val="auto"/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التصفية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مما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ولّد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كوارث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مفجعة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بتعريض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المجازر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الاستعمار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وعمليات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الصهر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والإبادة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والدمج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القسري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مارسته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مراراً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وتكراراً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تسليط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هيمنتها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وهيمنة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الدويلات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تتصدر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لائحة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مؤسساتها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الثقافتين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والذهنية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أجواء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الدائمة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برزت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المؤسسات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القرنين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الأخيرين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فأد</w:t>
      </w:r>
      <w:r w:rsidR="00E02EC1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بسط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نفوذ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الحداثة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الرأسمالية</w:t>
      </w:r>
      <w:r w:rsidRPr="0018082A">
        <w:rPr>
          <w:color w:val="auto"/>
          <w:sz w:val="28"/>
          <w:szCs w:val="28"/>
          <w:rtl/>
        </w:rPr>
        <w:t xml:space="preserve"> (</w:t>
      </w:r>
      <w:r w:rsidRPr="0018082A">
        <w:rPr>
          <w:rFonts w:hint="eastAsia"/>
          <w:color w:val="auto"/>
          <w:sz w:val="28"/>
          <w:szCs w:val="28"/>
          <w:rtl/>
        </w:rPr>
        <w:t>وكذلك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المكوّن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الأهم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لديها</w:t>
      </w:r>
      <w:r w:rsidRPr="0018082A">
        <w:rPr>
          <w:color w:val="auto"/>
          <w:sz w:val="28"/>
          <w:szCs w:val="28"/>
          <w:rtl/>
        </w:rPr>
        <w:t xml:space="preserve">)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طراز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الفكر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الاستشراقي</w:t>
      </w:r>
      <w:r w:rsidRPr="0018082A">
        <w:rPr>
          <w:color w:val="auto"/>
          <w:sz w:val="28"/>
          <w:szCs w:val="28"/>
          <w:rtl/>
        </w:rPr>
        <w:t xml:space="preserve"> </w:t>
      </w:r>
      <w:r w:rsidR="00E02EC1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كافة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مجالات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الحياة</w:t>
      </w:r>
      <w:r w:rsidRPr="0018082A">
        <w:rPr>
          <w:color w:val="auto"/>
          <w:sz w:val="28"/>
          <w:szCs w:val="28"/>
          <w:rtl/>
        </w:rPr>
        <w:t xml:space="preserve"> </w:t>
      </w:r>
    </w:p>
    <w:p w14:paraId="7F812870" w14:textId="77777777" w:rsidR="00552F3A" w:rsidRPr="0018082A" w:rsidRDefault="00552F3A" w:rsidP="009A60B5">
      <w:pPr>
        <w:pStyle w:val="BasicParagraph"/>
        <w:jc w:val="right"/>
        <w:rPr>
          <w:color w:val="auto"/>
          <w:sz w:val="28"/>
          <w:szCs w:val="28"/>
          <w:rtl/>
        </w:rPr>
      </w:pP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انتهجت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سياسة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تحويل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حشد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العبيد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المجر</w:t>
      </w:r>
      <w:r w:rsidR="00E02EC1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دين</w:t>
      </w:r>
      <w:r w:rsidRPr="0018082A">
        <w:rPr>
          <w:rFonts w:hint="cs"/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هوياتهم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وشخصياتهم</w:t>
      </w:r>
      <w:r w:rsidRPr="0018082A">
        <w:rPr>
          <w:color w:val="auto"/>
          <w:sz w:val="28"/>
          <w:szCs w:val="28"/>
          <w:rtl/>
        </w:rPr>
        <w:t xml:space="preserve"> </w:t>
      </w:r>
      <w:r w:rsidR="00E02EC1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والفاقدين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لهوياتهم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الكومانالية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التاريخية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برمتها</w:t>
      </w:r>
      <w:r w:rsidRPr="0018082A">
        <w:rPr>
          <w:color w:val="auto"/>
          <w:sz w:val="28"/>
          <w:szCs w:val="28"/>
          <w:rtl/>
        </w:rPr>
        <w:t xml:space="preserve"> </w:t>
      </w:r>
      <w:r w:rsidR="009F761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وجاء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تصميم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وهيكلية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بالنسبة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للشرق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الأوسط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بعد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اتفاقية</w:t>
      </w:r>
      <w:r w:rsidRPr="0018082A">
        <w:rPr>
          <w:color w:val="auto"/>
          <w:sz w:val="28"/>
          <w:szCs w:val="28"/>
          <w:rtl/>
        </w:rPr>
        <w:t xml:space="preserve"> (</w:t>
      </w:r>
      <w:r w:rsidRPr="0018082A">
        <w:rPr>
          <w:rFonts w:hint="eastAsia"/>
          <w:color w:val="auto"/>
          <w:sz w:val="28"/>
          <w:szCs w:val="28"/>
          <w:rtl/>
        </w:rPr>
        <w:t>سايكس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بيكو</w:t>
      </w:r>
      <w:r w:rsidRPr="0018082A">
        <w:rPr>
          <w:color w:val="auto"/>
          <w:sz w:val="28"/>
          <w:szCs w:val="28"/>
          <w:rtl/>
        </w:rPr>
        <w:t xml:space="preserve">) </w:t>
      </w:r>
      <w:r w:rsidRPr="0018082A">
        <w:rPr>
          <w:rFonts w:hint="eastAsia"/>
          <w:color w:val="auto"/>
          <w:sz w:val="28"/>
          <w:szCs w:val="28"/>
          <w:rtl/>
        </w:rPr>
        <w:t>والتي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كانت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بمثابة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فتنة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لإشعال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الحرب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مدار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قرن</w:t>
      </w:r>
      <w:r w:rsidRPr="0018082A">
        <w:rPr>
          <w:color w:val="auto"/>
          <w:sz w:val="28"/>
          <w:szCs w:val="28"/>
          <w:rtl/>
        </w:rPr>
        <w:t xml:space="preserve"> </w:t>
      </w:r>
      <w:r w:rsidR="009F761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زالت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</w:t>
      </w:r>
      <w:r w:rsidRPr="0018082A">
        <w:rPr>
          <w:rFonts w:hint="cs"/>
          <w:color w:val="auto"/>
          <w:sz w:val="28"/>
          <w:szCs w:val="28"/>
          <w:rtl/>
        </w:rPr>
        <w:t xml:space="preserve">رب </w:t>
      </w:r>
      <w:r w:rsidRPr="0018082A">
        <w:rPr>
          <w:rFonts w:hint="eastAsia"/>
          <w:color w:val="auto"/>
          <w:sz w:val="28"/>
          <w:szCs w:val="28"/>
          <w:rtl/>
        </w:rPr>
        <w:t>متأجّجة</w:t>
      </w:r>
      <w:r w:rsidRPr="0018082A">
        <w:rPr>
          <w:color w:val="auto"/>
          <w:sz w:val="28"/>
          <w:szCs w:val="28"/>
          <w:rtl/>
        </w:rPr>
        <w:t xml:space="preserve"> </w:t>
      </w:r>
      <w:r w:rsidR="009F761C" w:rsidRPr="0018082A">
        <w:rPr>
          <w:rFonts w:hint="eastAsia"/>
          <w:color w:val="auto"/>
          <w:sz w:val="28"/>
          <w:szCs w:val="28"/>
          <w:rtl/>
        </w:rPr>
        <w:t>و</w:t>
      </w:r>
      <w:r w:rsidR="009F761C" w:rsidRPr="0018082A">
        <w:rPr>
          <w:rFonts w:hint="cs"/>
          <w:color w:val="auto"/>
          <w:sz w:val="28"/>
          <w:szCs w:val="28"/>
          <w:rtl/>
        </w:rPr>
        <w:t>إ</w:t>
      </w:r>
      <w:r w:rsidRPr="0018082A">
        <w:rPr>
          <w:rFonts w:hint="eastAsia"/>
          <w:color w:val="auto"/>
          <w:sz w:val="28"/>
          <w:szCs w:val="28"/>
          <w:rtl/>
        </w:rPr>
        <w:t>نكلترا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كانت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="009F761C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ابتدعت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فكرة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لمحاولتها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بسط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هيمن</w:t>
      </w:r>
      <w:r w:rsidRPr="0018082A">
        <w:rPr>
          <w:rFonts w:hint="cs"/>
          <w:color w:val="auto"/>
          <w:sz w:val="28"/>
          <w:szCs w:val="28"/>
          <w:rtl/>
        </w:rPr>
        <w:t xml:space="preserve">تها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الصعيد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العالمي</w:t>
      </w:r>
      <w:r w:rsidR="009F761C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color w:val="auto"/>
          <w:sz w:val="28"/>
          <w:szCs w:val="28"/>
          <w:rtl/>
        </w:rPr>
        <w:t xml:space="preserve"> </w:t>
      </w:r>
      <w:r w:rsidR="009F761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مذللة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بذلك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عراقيل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العظمى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المنتصبة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أمامها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كالإمبراطوريات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وكذلك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الصغيرة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تتعث</w:t>
      </w:r>
      <w:r w:rsidR="009F761C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كدول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المدن</w:t>
      </w:r>
      <w:r w:rsidRPr="0018082A">
        <w:rPr>
          <w:color w:val="auto"/>
          <w:sz w:val="28"/>
          <w:szCs w:val="28"/>
          <w:rtl/>
        </w:rPr>
        <w:t xml:space="preserve"> </w:t>
      </w:r>
      <w:r w:rsidR="009F761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وهادفة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مزاولة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سياسة</w:t>
      </w:r>
      <w:r w:rsidRPr="0018082A">
        <w:rPr>
          <w:color w:val="auto"/>
          <w:sz w:val="28"/>
          <w:szCs w:val="28"/>
          <w:rtl/>
        </w:rPr>
        <w:t xml:space="preserve"> (</w:t>
      </w:r>
      <w:r w:rsidRPr="0018082A">
        <w:rPr>
          <w:rFonts w:hint="eastAsia"/>
          <w:color w:val="auto"/>
          <w:sz w:val="28"/>
          <w:szCs w:val="28"/>
          <w:rtl/>
        </w:rPr>
        <w:t>فرق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تسد</w:t>
      </w:r>
      <w:r w:rsidRPr="0018082A">
        <w:rPr>
          <w:color w:val="auto"/>
          <w:sz w:val="28"/>
          <w:szCs w:val="28"/>
          <w:rtl/>
        </w:rPr>
        <w:t xml:space="preserve">) </w:t>
      </w:r>
      <w:r w:rsidRPr="0018082A">
        <w:rPr>
          <w:rFonts w:hint="eastAsia"/>
          <w:color w:val="auto"/>
          <w:sz w:val="28"/>
          <w:szCs w:val="28"/>
          <w:rtl/>
        </w:rPr>
        <w:t>ميدانياً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وحينها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يكون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لكل</w:t>
      </w:r>
      <w:r w:rsidRPr="0018082A">
        <w:rPr>
          <w:color w:val="auto"/>
          <w:sz w:val="28"/>
          <w:szCs w:val="28"/>
          <w:rtl/>
        </w:rPr>
        <w:t xml:space="preserve"> </w:t>
      </w:r>
      <w:r w:rsidR="009F761C" w:rsidRPr="0018082A">
        <w:rPr>
          <w:rFonts w:hint="eastAsia"/>
          <w:color w:val="auto"/>
          <w:sz w:val="28"/>
          <w:szCs w:val="28"/>
          <w:rtl/>
        </w:rPr>
        <w:t>أ</w:t>
      </w:r>
      <w:r w:rsidRPr="0018082A">
        <w:rPr>
          <w:rFonts w:hint="eastAsia"/>
          <w:color w:val="auto"/>
          <w:sz w:val="28"/>
          <w:szCs w:val="28"/>
          <w:rtl/>
        </w:rPr>
        <w:t>ثنية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مذهب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يعني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عولمة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الرأسمالية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والمساهمة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الارتقاء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بالاستغلال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والصناعوية</w:t>
      </w:r>
      <w:r w:rsidRPr="0018082A">
        <w:rPr>
          <w:color w:val="auto"/>
          <w:sz w:val="28"/>
          <w:szCs w:val="28"/>
          <w:rtl/>
        </w:rPr>
        <w:t xml:space="preserve"> (</w:t>
      </w:r>
      <w:r w:rsidRPr="0018082A">
        <w:rPr>
          <w:rFonts w:hint="eastAsia"/>
          <w:color w:val="auto"/>
          <w:sz w:val="28"/>
          <w:szCs w:val="28"/>
          <w:rtl/>
        </w:rPr>
        <w:t>الدمار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الأيكو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لوجي</w:t>
      </w:r>
      <w:r w:rsidRPr="0018082A">
        <w:rPr>
          <w:color w:val="auto"/>
          <w:sz w:val="28"/>
          <w:szCs w:val="28"/>
          <w:rtl/>
        </w:rPr>
        <w:t xml:space="preserve">)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أقصى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الدرجات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وبهذا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فإن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ليست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الأساسي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وحقوق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الإنسان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نظام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إنكار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وتجاهل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لتلك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القيم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فموت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مئات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الملايين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البشر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والإبادات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اللامتناهية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القيم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الثقافية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المادية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والمعنوية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الحروب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المخاضة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أجل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حدود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غضون</w:t>
      </w:r>
      <w:r w:rsidRPr="0018082A">
        <w:rPr>
          <w:color w:val="auto"/>
          <w:sz w:val="28"/>
          <w:szCs w:val="28"/>
          <w:rtl/>
        </w:rPr>
        <w:t xml:space="preserve">  </w:t>
      </w:r>
      <w:r w:rsidRPr="0018082A">
        <w:rPr>
          <w:rFonts w:hint="eastAsia"/>
          <w:color w:val="auto"/>
          <w:sz w:val="28"/>
          <w:szCs w:val="28"/>
          <w:rtl/>
        </w:rPr>
        <w:t>الأعوام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الخمسمئة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الأخيرة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خير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برهان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مدى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تفاقم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القضايا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أفضيت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إليها</w:t>
      </w:r>
      <w:r w:rsidRPr="0018082A">
        <w:rPr>
          <w:rFonts w:hint="cs"/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ولهذا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فقد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بناء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السلاح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الأوحد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والأقوى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لمواجهة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الحداثة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الرأسمالية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لعبت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دوراً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إبادي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بشأن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إرث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الآشوريين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والأرمن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والإيونيين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والجيورجيين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cs"/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يتصد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رون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لائحة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الثقافات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العريقة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الآهلة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منذ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آلاف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السنين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وكذلك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لعبت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دوراً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خطورة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جانب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نظام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المدني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المركزية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ذات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الأصول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رق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أوسطي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الإبادة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الثقافي</w:t>
      </w:r>
      <w:r w:rsidRPr="0018082A">
        <w:rPr>
          <w:rFonts w:hint="cs"/>
          <w:color w:val="auto"/>
          <w:sz w:val="28"/>
          <w:szCs w:val="28"/>
          <w:rtl/>
        </w:rPr>
        <w:t>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المتركزة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اسم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التقد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</w:t>
      </w:r>
      <w:r w:rsidR="00EC0DA3"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وقبل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التعرّف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معنى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ومعنى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المقصود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lastRenderedPageBreak/>
        <w:t>بالدولة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والقوموية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ومتى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تتحو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التعرف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بعض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المصطلحات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مثل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ليتم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التعرف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بذلك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العلاقة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تجمع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هذه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المصطلحات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دورها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بناء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فمصطلح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يتصد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لائحة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المصطلحات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المتضاربة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والمؤد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الأخطاء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والمتسببة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المشق</w:t>
      </w:r>
      <w:r w:rsidR="00EC0DA3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لدى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تحليل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الواقع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الاجتماعي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فكأنه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يعاند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صياغة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تعريف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واضح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شكلاً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ومضموناً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وينعكس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تعريف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الحاكمية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الكامنة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طبيعته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ويعاند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صياغة</w:t>
      </w:r>
      <w:r w:rsidRPr="0018082A">
        <w:rPr>
          <w:color w:val="auto"/>
          <w:sz w:val="28"/>
          <w:szCs w:val="28"/>
          <w:rtl/>
        </w:rPr>
        <w:t xml:space="preserve"> </w:t>
      </w:r>
      <w:r w:rsidR="00EC0DA3" w:rsidRPr="0018082A">
        <w:rPr>
          <w:rFonts w:hint="cs"/>
          <w:color w:val="auto"/>
          <w:sz w:val="28"/>
          <w:szCs w:val="28"/>
          <w:rtl/>
        </w:rPr>
        <w:t xml:space="preserve">تعريف </w:t>
      </w:r>
      <w:r w:rsidRPr="0018082A">
        <w:rPr>
          <w:rFonts w:hint="eastAsia"/>
          <w:color w:val="auto"/>
          <w:sz w:val="28"/>
          <w:szCs w:val="28"/>
          <w:rtl/>
        </w:rPr>
        <w:t>واقعي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له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يبدو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أشبه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بظاهرة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حيادية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يمكن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الاستغناء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عنها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الطاقة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الاحتياطية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الكامنة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لكيانات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الطبقة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تتجسد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طاقتها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الكامنة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بشكل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ملموس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فإنها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تشكل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ترتكز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نخبها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الحاكمة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العبودية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والإقطاعية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والبرجوازية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شابه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يتم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تمييزها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قيادة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الطبيعي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وقتئذ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تتسلل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البنية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الاجتماعية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كورم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سرطاني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فإذا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دافع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فرض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نفسها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ضرورة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حتمية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ولازمة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باستمرار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فعندئذ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يتمث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دافعها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المطابقة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وجودها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وبين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الحاجة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الطبيعية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وبالتأكيد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علينا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أل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نغفل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هناك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فارقاً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فرغم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انتشار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وتغلغلها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كافة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مساماته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تعبّر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هوية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ضيقاً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وذات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ضوابط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ملموسة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شكل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أشكال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الخاضعة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لرقابة</w:t>
      </w:r>
      <w:r w:rsidR="009A60B5" w:rsidRPr="0018082A">
        <w:rPr>
          <w:rFonts w:hint="cs"/>
          <w:color w:val="auto"/>
          <w:sz w:val="28"/>
          <w:szCs w:val="28"/>
          <w:rtl/>
        </w:rPr>
        <w:t xml:space="preserve">  ،وأما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بالنسبة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لمصطلح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فالتعر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عليه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مهم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صعيد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تلافي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السلبيات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وقصر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النظر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الناجم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ظاهرة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</w:t>
      </w:r>
      <w:bookmarkStart w:id="0" w:name="_GoBack"/>
      <w:bookmarkEnd w:id="0"/>
      <w:r w:rsidRPr="0018082A">
        <w:rPr>
          <w:rFonts w:hint="eastAsia"/>
          <w:color w:val="auto"/>
          <w:sz w:val="28"/>
          <w:szCs w:val="28"/>
          <w:rtl/>
        </w:rPr>
        <w:t>ة</w:t>
      </w:r>
      <w:r w:rsidR="009A60B5" w:rsidRPr="0018082A">
        <w:rPr>
          <w:rFonts w:hint="cs"/>
          <w:color w:val="auto"/>
          <w:sz w:val="28"/>
          <w:szCs w:val="28"/>
          <w:rtl/>
        </w:rPr>
        <w:t>.</w:t>
      </w:r>
    </w:p>
    <w:p w14:paraId="18F9547D" w14:textId="77777777" w:rsidR="00EE4F8F" w:rsidRPr="0018082A" w:rsidRDefault="00552F3A" w:rsidP="00E02EC1">
      <w:pPr>
        <w:pStyle w:val="BasicParagraph"/>
        <w:jc w:val="right"/>
        <w:rPr>
          <w:color w:val="auto"/>
          <w:sz w:val="28"/>
          <w:szCs w:val="28"/>
          <w:rtl/>
        </w:rPr>
      </w:pPr>
      <w:r w:rsidRPr="0018082A">
        <w:rPr>
          <w:rFonts w:hint="eastAsia"/>
          <w:color w:val="FF0000"/>
          <w:sz w:val="28"/>
          <w:szCs w:val="28"/>
          <w:rtl/>
        </w:rPr>
        <w:t>ما</w:t>
      </w:r>
      <w:r w:rsidRPr="0018082A">
        <w:rPr>
          <w:color w:val="FF0000"/>
          <w:sz w:val="28"/>
          <w:szCs w:val="28"/>
          <w:rtl/>
        </w:rPr>
        <w:t xml:space="preserve"> </w:t>
      </w:r>
      <w:r w:rsidRPr="0018082A">
        <w:rPr>
          <w:rFonts w:hint="eastAsia"/>
          <w:color w:val="FF0000"/>
          <w:sz w:val="28"/>
          <w:szCs w:val="28"/>
          <w:rtl/>
        </w:rPr>
        <w:t>هي</w:t>
      </w:r>
      <w:r w:rsidRPr="0018082A">
        <w:rPr>
          <w:color w:val="FF0000"/>
          <w:sz w:val="28"/>
          <w:szCs w:val="28"/>
          <w:rtl/>
        </w:rPr>
        <w:t xml:space="preserve"> </w:t>
      </w:r>
      <w:r w:rsidRPr="0018082A">
        <w:rPr>
          <w:rFonts w:hint="eastAsia"/>
          <w:color w:val="FF0000"/>
          <w:sz w:val="28"/>
          <w:szCs w:val="28"/>
          <w:rtl/>
        </w:rPr>
        <w:t>الإدارة؟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مثل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الثقافة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ظاهرة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مستدامة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لأنها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تعادل</w:t>
      </w:r>
      <w:r w:rsidR="00EE4F8F" w:rsidRPr="0018082A">
        <w:rPr>
          <w:rFonts w:hint="cs"/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الرقي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الدماغي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على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المستوى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الكوني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="00EE4F8F" w:rsidRPr="0018082A">
        <w:rPr>
          <w:rFonts w:hint="eastAsia"/>
          <w:color w:val="auto"/>
          <w:sz w:val="28"/>
          <w:szCs w:val="28"/>
          <w:rtl/>
        </w:rPr>
        <w:t>وهي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تعب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="00EE4F8F" w:rsidRPr="0018082A">
        <w:rPr>
          <w:rFonts w:hint="eastAsia"/>
          <w:color w:val="auto"/>
          <w:sz w:val="28"/>
          <w:szCs w:val="28"/>
          <w:rtl/>
        </w:rPr>
        <w:t>ر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عن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حالة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الانتظام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في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الكون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="00EE4F8F" w:rsidRPr="0018082A">
        <w:rPr>
          <w:rFonts w:hint="eastAsia"/>
          <w:color w:val="auto"/>
          <w:sz w:val="28"/>
          <w:szCs w:val="28"/>
          <w:rtl/>
        </w:rPr>
        <w:t>وعن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حالة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الهرب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من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الفوضى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="00EE4F8F" w:rsidRPr="0018082A">
        <w:rPr>
          <w:rFonts w:hint="eastAsia"/>
          <w:color w:val="auto"/>
          <w:sz w:val="28"/>
          <w:szCs w:val="28"/>
          <w:rtl/>
        </w:rPr>
        <w:t>وعن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الوضع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الراقي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لطبيعة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المعنى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ذات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الذكاء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المرن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في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المجتمع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فالإدارة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هي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العقل</w:t>
      </w:r>
      <w:r w:rsidR="00EE4F8F" w:rsidRPr="0018082A">
        <w:rPr>
          <w:color w:val="auto"/>
          <w:sz w:val="28"/>
          <w:szCs w:val="28"/>
          <w:rtl/>
        </w:rPr>
        <w:t xml:space="preserve"> </w:t>
      </w:r>
      <w:r w:rsidR="00EE4F8F" w:rsidRPr="0018082A">
        <w:rPr>
          <w:rFonts w:hint="eastAsia"/>
          <w:color w:val="auto"/>
          <w:sz w:val="28"/>
          <w:szCs w:val="28"/>
          <w:rtl/>
        </w:rPr>
        <w:t>المجتم</w:t>
      </w:r>
      <w:r w:rsidR="00EE4F8F" w:rsidRPr="0018082A">
        <w:rPr>
          <w:rFonts w:hint="cs"/>
          <w:color w:val="auto"/>
          <w:sz w:val="28"/>
          <w:szCs w:val="28"/>
          <w:rtl/>
        </w:rPr>
        <w:t>ع</w:t>
      </w:r>
      <w:r w:rsidR="009A60B5" w:rsidRPr="0018082A">
        <w:rPr>
          <w:rFonts w:hint="cs"/>
          <w:color w:val="auto"/>
          <w:sz w:val="28"/>
          <w:szCs w:val="28"/>
          <w:rtl/>
        </w:rPr>
        <w:t>ي.</w:t>
      </w:r>
    </w:p>
    <w:p w14:paraId="302B065E" w14:textId="77777777" w:rsidR="00EE4F8F" w:rsidRPr="0018082A" w:rsidRDefault="00EE4F8F" w:rsidP="00F52EE6">
      <w:pPr>
        <w:pStyle w:val="BasicParagraph"/>
        <w:jc w:val="right"/>
        <w:rPr>
          <w:sz w:val="28"/>
          <w:szCs w:val="28"/>
          <w:rtl/>
        </w:rPr>
      </w:pP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FF0000"/>
          <w:sz w:val="28"/>
          <w:szCs w:val="28"/>
          <w:rtl/>
        </w:rPr>
        <w:t>ما</w:t>
      </w:r>
      <w:r w:rsidRPr="0018082A">
        <w:rPr>
          <w:color w:val="FF0000"/>
          <w:sz w:val="28"/>
          <w:szCs w:val="28"/>
          <w:rtl/>
        </w:rPr>
        <w:t xml:space="preserve"> </w:t>
      </w:r>
      <w:r w:rsidRPr="0018082A">
        <w:rPr>
          <w:rFonts w:hint="eastAsia"/>
          <w:color w:val="FF0000"/>
          <w:sz w:val="28"/>
          <w:szCs w:val="28"/>
          <w:rtl/>
        </w:rPr>
        <w:t>أنواع</w:t>
      </w:r>
      <w:r w:rsidRPr="0018082A">
        <w:rPr>
          <w:color w:val="FF0000"/>
          <w:sz w:val="28"/>
          <w:szCs w:val="28"/>
          <w:rtl/>
        </w:rPr>
        <w:t xml:space="preserve"> </w:t>
      </w:r>
      <w:r w:rsidRPr="0018082A">
        <w:rPr>
          <w:rFonts w:hint="eastAsia"/>
          <w:color w:val="FF0000"/>
          <w:sz w:val="28"/>
          <w:szCs w:val="28"/>
          <w:rtl/>
        </w:rPr>
        <w:t>الإدارة؟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نوعان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دخيلة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تقوم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تنظيم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القدرات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الكائنة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طبيعتها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الاجتماعية</w:t>
      </w:r>
      <w:r w:rsidR="009A60B5" w:rsidRPr="0018082A">
        <w:rPr>
          <w:rFonts w:hint="cs"/>
          <w:color w:val="auto"/>
          <w:sz w:val="28"/>
          <w:szCs w:val="28"/>
          <w:rtl/>
        </w:rPr>
        <w:t xml:space="preserve"> ،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ومراقبتها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وبالتالي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تؤمن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صيرورة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وتضمن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مأكله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ومأمنه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الدخيلة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تشرعن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نفسها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وتعمل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إغواء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المسلّطة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عليه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فتحكمه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بعد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تحوّله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مستعمرة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وبهذا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تتمتع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بأهمية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مصيرية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بالنسبة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ما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يفتقر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يمكنه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يتجن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تحو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له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مستعمرة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وبالتالي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مفر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فنائه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وزواله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سياق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الص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هر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والإبادة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كمآل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طبيعي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الدخيلة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تمث</w:t>
      </w:r>
      <w:r w:rsidR="009A60B5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أشكال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طغياناً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واستعماراً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وبناء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عليه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فالمهمة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الأخلاقية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9A60B5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والعلمية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والجمالية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المصيرية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والأهم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الإطلاق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بالنسبة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بلوغها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الذاتية</w:t>
      </w:r>
      <w:r w:rsidRPr="0018082A">
        <w:rPr>
          <w:rFonts w:hint="cs"/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وهنا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نشير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وبقدر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مناهضاً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فإن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مرتبطة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بالدرجة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نفسها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</w:t>
      </w:r>
      <w:r w:rsidR="00F52EE6" w:rsidRPr="0018082A">
        <w:rPr>
          <w:rFonts w:hint="cs"/>
          <w:sz w:val="28"/>
          <w:szCs w:val="28"/>
          <w:rtl/>
        </w:rPr>
        <w:t>ا</w:t>
      </w:r>
      <w:r w:rsidRPr="0018082A">
        <w:rPr>
          <w:rFonts w:hint="eastAsia"/>
          <w:sz w:val="28"/>
          <w:szCs w:val="28"/>
          <w:rtl/>
        </w:rPr>
        <w:t>لإدارة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وبقدر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تعب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أشكال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المحض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التضاد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إقصاء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فإن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تدل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بقدر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إشراك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الإدارة</w:t>
      </w:r>
      <w:r w:rsidRPr="0018082A">
        <w:rPr>
          <w:rFonts w:hint="cs"/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وبالنسبة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لمفهوم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</w:t>
      </w:r>
      <w:r w:rsidRPr="0018082A">
        <w:rPr>
          <w:rFonts w:hint="eastAsia"/>
          <w:sz w:val="28"/>
          <w:szCs w:val="28"/>
          <w:rtl/>
        </w:rPr>
        <w:t>لعل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تعريف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يشارك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بمعناها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الواسع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قيام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المجموعات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تعرف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نفسها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بنفسها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وهنا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تندرج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المجموعات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الكلانية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والعشائرية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لنفسها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التصنيف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ولكن</w:t>
      </w:r>
      <w:r w:rsidR="00F52EE6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بمعناها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الضيق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فتعني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تكون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خارج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حكم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تسودها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ظاهرتا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بكثافة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تنتج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تسري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lastRenderedPageBreak/>
        <w:t>الإدارات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الخالصة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الاستبدادية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الخالصة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تسودها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غالباً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الظاهرتان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الإداريتان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بشكل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متداخل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أنظمة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منفتحة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تفسخ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وفساد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السلطة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والد</w:t>
      </w:r>
      <w:r w:rsidRPr="0018082A">
        <w:rPr>
          <w:rFonts w:hint="eastAsia"/>
          <w:sz w:val="28"/>
          <w:szCs w:val="28"/>
          <w:rtl/>
        </w:rPr>
        <w:t>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سواء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سلطة</w:t>
      </w:r>
      <w:r w:rsidRPr="0018082A">
        <w:rPr>
          <w:rFonts w:hint="cs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 xml:space="preserve">ـ </w:t>
      </w:r>
      <w:r w:rsidRPr="0018082A">
        <w:rPr>
          <w:rFonts w:hint="eastAsia"/>
          <w:sz w:val="28"/>
          <w:szCs w:val="28"/>
          <w:rtl/>
        </w:rPr>
        <w:t>وبحكم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طبيعتها</w:t>
      </w:r>
      <w:r w:rsidR="00F52EE6" w:rsidRPr="0018082A">
        <w:rPr>
          <w:rFonts w:hint="cs"/>
          <w:sz w:val="28"/>
          <w:szCs w:val="28"/>
          <w:rtl/>
        </w:rPr>
        <w:t xml:space="preserve"> ـ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تحجيم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وجر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الوراء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بينما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ترمي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توسيع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حدودها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باستمرار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عدم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الاعتراف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بالدولة</w:t>
      </w:r>
      <w:r w:rsidRPr="0018082A">
        <w:rPr>
          <w:rFonts w:hint="cs"/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سبق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نجد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يمكن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إنقاذ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بتطوير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آنئذ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يقوم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بمهمته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إنشاء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قوى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eastAsia"/>
          <w:color w:val="auto"/>
          <w:sz w:val="28"/>
          <w:szCs w:val="28"/>
          <w:rtl/>
        </w:rPr>
        <w:t>ال</w:t>
      </w:r>
      <w:r w:rsidR="00F52EE6" w:rsidRPr="0018082A">
        <w:rPr>
          <w:rFonts w:hint="cs"/>
          <w:color w:val="auto"/>
          <w:sz w:val="28"/>
          <w:szCs w:val="28"/>
          <w:rtl/>
        </w:rPr>
        <w:t>حداثة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الخاصة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وجه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المدنية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التاريخية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F52EE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وقوى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الحداثة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الرأس</w:t>
      </w:r>
      <w:r w:rsidRPr="0018082A">
        <w:rPr>
          <w:rFonts w:hint="eastAsia"/>
          <w:sz w:val="28"/>
          <w:szCs w:val="28"/>
          <w:rtl/>
        </w:rPr>
        <w:t>مالية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ويتجسد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لتلك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بنائها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لذاتها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والرقي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بمعانيها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الانصهار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بوتقة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القائمة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امتداد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مدني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استهداف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هدم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والتطل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بالمقابل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التدو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="00F52EE6" w:rsidRPr="0018082A">
        <w:rPr>
          <w:rFonts w:hint="cs"/>
          <w:sz w:val="28"/>
          <w:szCs w:val="28"/>
          <w:rtl/>
        </w:rPr>
        <w:t>.</w:t>
      </w:r>
    </w:p>
    <w:p w14:paraId="7DA01E82" w14:textId="77777777" w:rsidR="00C82D96" w:rsidRPr="0018082A" w:rsidRDefault="00EE4F8F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متى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تتحو</w:t>
      </w:r>
      <w:r w:rsidR="00F52EE6" w:rsidRPr="0018082A">
        <w:rPr>
          <w:rFonts w:hint="cs"/>
          <w:color w:val="D12229"/>
          <w:sz w:val="28"/>
          <w:szCs w:val="28"/>
          <w:rtl/>
        </w:rPr>
        <w:t>ّ</w:t>
      </w:r>
      <w:r w:rsidRPr="0018082A">
        <w:rPr>
          <w:rFonts w:hint="eastAsia"/>
          <w:color w:val="D12229"/>
          <w:sz w:val="28"/>
          <w:szCs w:val="28"/>
          <w:rtl/>
        </w:rPr>
        <w:t>ل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الأمة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إلى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دولة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قومية؟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عندما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تتحو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العشائر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والأقوام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المتشابهة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اكتسبت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قومياً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كهوية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فوقية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وتتمتع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بحيوية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الداخلية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خلقها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نمط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الإنتاج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المشتركة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واللهجات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المحلية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تؤدي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لغة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وثقافة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مشتركة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الانتقال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الملكية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المطلقة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توحّد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مصالح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الارستقراطية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الإقطاعية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المستندة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السلالات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جديد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جمهورية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تمثل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شرائح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الشعب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ات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حدت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مصالحها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بقيادة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البرجوازية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تحقيق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الوحدة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واللغوية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النمط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مسيطراً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النظام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الجمهوري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بنحو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عام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وتتحول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الروابط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والعشائرية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روابط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بقوة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وتسر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المرحلة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بدراية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وتخطيط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بفرض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أحياناً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وهكذا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تخلق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الأنظمة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الجمهورية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تعبيرها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كتعبيرعن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تعد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المعاصر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وبهيمنة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العولمة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تصبح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ودولتها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عائقاً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أمامها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وتبدأ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ودولتها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بأداء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أشبه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السلالات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الإقطاعية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وتبرز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الوحدات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والقانونية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الزمن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والتشكيلات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تكتسب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أهمية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كبيرة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المستوى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الإقليمي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ويبدأ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مرحلة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.</w:t>
      </w:r>
      <w:r w:rsidRPr="0018082A">
        <w:rPr>
          <w:sz w:val="28"/>
          <w:szCs w:val="28"/>
          <w:rtl/>
        </w:rPr>
        <w:t xml:space="preserve"> </w:t>
      </w:r>
    </w:p>
    <w:p w14:paraId="02BF63AE" w14:textId="77777777" w:rsidR="00C82D96" w:rsidRPr="0018082A" w:rsidRDefault="00C82D96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الصعوبات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التي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حالت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دون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وصول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الكرد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إلى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الأمة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والدولة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القومية</w:t>
      </w:r>
      <w:r w:rsidRPr="0018082A">
        <w:rPr>
          <w:color w:val="D12229"/>
          <w:sz w:val="28"/>
          <w:szCs w:val="28"/>
          <w:rtl/>
        </w:rPr>
        <w:t xml:space="preserve"> : </w:t>
      </w:r>
      <w:r w:rsidRPr="0018082A">
        <w:rPr>
          <w:rFonts w:hint="eastAsia"/>
          <w:sz w:val="28"/>
          <w:szCs w:val="28"/>
          <w:rtl/>
        </w:rPr>
        <w:t>شهدت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الظاهرة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ظروف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القرون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الوسطى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وقفت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أمام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تستطع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تكوين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مستقل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التوجّه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بسبب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الروابط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العشائرية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والروابط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الفوقية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جانب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موقع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الاستراتيجي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</w:t>
      </w:r>
      <w:r w:rsidR="00F52EE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دوراً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سلبياً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بالنسبة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التوجّه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تعطِ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الحاكمة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فرصة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للتطور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سواء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الداخلية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للروابط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المتقدمة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الدخول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الظروف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الحديثة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بمشاكل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صعبة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الفرصة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أجل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اللغة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بالوسائل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المعاصرة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أتاحت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المجموعات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الحاكمة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ميزات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مادية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ومعنوية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للغاتها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وثقافاتها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وإمكانات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كثيرة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الاتجاهات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وبفضل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تبقى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حصة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اللغة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المنع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والإنكار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يسري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الوضع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نفسه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الأنشطة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والمؤسسات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فتعقيد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الظاهرة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والقضية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المستندة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الدرجة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يعود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الإجراءات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القسرية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تتناقض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العصر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حائلة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الوصول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="00F52EE6" w:rsidRPr="0018082A">
        <w:rPr>
          <w:rFonts w:hint="cs"/>
          <w:sz w:val="28"/>
          <w:szCs w:val="28"/>
          <w:rtl/>
        </w:rPr>
        <w:t>.</w:t>
      </w:r>
    </w:p>
    <w:p w14:paraId="035FC6D5" w14:textId="77777777" w:rsidR="00C82D96" w:rsidRPr="0018082A" w:rsidRDefault="00C82D96" w:rsidP="00E02EC1">
      <w:pPr>
        <w:pStyle w:val="BasicParagraph"/>
        <w:jc w:val="right"/>
        <w:rPr>
          <w:rStyle w:val="CharacterStyle1"/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lastRenderedPageBreak/>
        <w:t>مقابلة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الدولة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القومية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للقوموية</w:t>
      </w:r>
      <w:r w:rsidRPr="0018082A">
        <w:rPr>
          <w:color w:val="D12229"/>
          <w:sz w:val="28"/>
          <w:szCs w:val="28"/>
          <w:rtl/>
        </w:rPr>
        <w:t>:</w:t>
      </w:r>
      <w:r w:rsidRPr="0018082A">
        <w:rPr>
          <w:rFonts w:hint="eastAsia"/>
          <w:sz w:val="28"/>
          <w:szCs w:val="28"/>
          <w:rtl/>
        </w:rPr>
        <w:t>إذا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كانت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إلهاً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جوّالاً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وجه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الأرض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فالقوموية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العلماني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الإله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الأرض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والقوموية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كومة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آلاف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الظواهرية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المتناقضة</w:t>
      </w:r>
      <w:r w:rsidRPr="0018082A">
        <w:rPr>
          <w:sz w:val="28"/>
          <w:szCs w:val="28"/>
          <w:rtl/>
        </w:rPr>
        <w:t xml:space="preserve"> </w:t>
      </w:r>
      <w:r w:rsidR="00F52EE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والجائرة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والاستغلالية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والقوموية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تتسمان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بدرجة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الجاذبية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وبطابع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الهيمنة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بسبب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ورأس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والسلطة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تخفياها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طواياها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فالقوموية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الوحيدة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للحداثة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الآلهة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فكلتاهما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تمثلان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ظاهرتين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ومصطلحين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وضعيين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وتمثلان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أيضاً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القدرة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تحريف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نسق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وإبقائه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الظلمات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الحالكة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أقصى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درجة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فأهم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وظيفة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لعلم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صعيد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تتجسد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تصفية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التحريف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والتعمية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المسلطة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ولكن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والقوموية</w:t>
      </w:r>
      <w:r w:rsidR="00C21F51" w:rsidRPr="0018082A">
        <w:rPr>
          <w:rFonts w:hint="cs"/>
          <w:sz w:val="28"/>
          <w:szCs w:val="28"/>
          <w:rtl/>
        </w:rPr>
        <w:t xml:space="preserve">  </w:t>
      </w:r>
      <w:r w:rsidR="00C21F51" w:rsidRPr="0018082A">
        <w:rPr>
          <w:rFonts w:hint="eastAsia"/>
          <w:sz w:val="28"/>
          <w:szCs w:val="28"/>
          <w:rtl/>
        </w:rPr>
        <w:t>الراهنت</w:t>
      </w:r>
      <w:r w:rsidRPr="0018082A">
        <w:rPr>
          <w:rFonts w:hint="eastAsia"/>
          <w:sz w:val="28"/>
          <w:szCs w:val="28"/>
          <w:rtl/>
        </w:rPr>
        <w:t>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والمجهزتان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بوسائل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اللازمة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أسرتا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الاجتماع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وسخرتاه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كما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شاءتا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أي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بقدر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هو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عليه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رأس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المال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الذي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يركز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استغلاله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فتقييم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الدولة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القومية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والقوموية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بصفتهما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مصدر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المشاكل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الاجتماعية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هو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أنهما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كومة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سادس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قضية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اجتماعية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كبرى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فهذا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هو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الحكم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التاريخي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لحقيقتهما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الاجتماعية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مهما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حاولتا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تعرضا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نفسيهما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على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أنهما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مركز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الجذب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وقوة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الحل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لكافة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القضايا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الاجتماعية</w:t>
      </w:r>
    </w:p>
    <w:p w14:paraId="0C5B8AD6" w14:textId="77777777" w:rsidR="00C82D96" w:rsidRPr="0018082A" w:rsidRDefault="00C82D96" w:rsidP="00E02EC1">
      <w:pPr>
        <w:pStyle w:val="BasicParagraph"/>
        <w:jc w:val="right"/>
        <w:rPr>
          <w:rStyle w:val="CharacterStyle1"/>
          <w:sz w:val="28"/>
          <w:szCs w:val="28"/>
          <w:rtl/>
        </w:rPr>
      </w:pP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الحل</w:t>
      </w: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الديمقراطي</w:t>
      </w: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هو</w:t>
      </w: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المجدي</w:t>
      </w: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لحل</w:t>
      </w: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القضية</w:t>
      </w:r>
      <w:r w:rsidRPr="0018082A">
        <w:rPr>
          <w:rStyle w:val="CharacterStyle1"/>
          <w:color w:val="D12229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D12229"/>
          <w:sz w:val="28"/>
          <w:szCs w:val="28"/>
          <w:rtl/>
        </w:rPr>
        <w:t>الكردية</w:t>
      </w:r>
      <w:r w:rsidRPr="0018082A">
        <w:rPr>
          <w:rStyle w:val="CharacterStyle1"/>
          <w:color w:val="D12229"/>
          <w:sz w:val="28"/>
          <w:szCs w:val="28"/>
          <w:rtl/>
        </w:rPr>
        <w:t>:</w:t>
      </w:r>
      <w:r w:rsidRPr="0018082A">
        <w:rPr>
          <w:rStyle w:val="CharacterStyle1"/>
          <w:rFonts w:hint="eastAsia"/>
          <w:sz w:val="28"/>
          <w:szCs w:val="28"/>
          <w:rtl/>
        </w:rPr>
        <w:t>استخلاصاً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سبق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وناهيك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عن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الصعوبات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التي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اعترضت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الكرد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للوصول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إلى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الأمة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والدولة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القومية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على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أساس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قومي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،و</w:t>
      </w:r>
      <w:r w:rsidRPr="0018082A">
        <w:rPr>
          <w:rStyle w:val="CharacterStyle1"/>
          <w:rFonts w:hint="eastAsia"/>
          <w:sz w:val="28"/>
          <w:szCs w:val="28"/>
          <w:rtl/>
        </w:rPr>
        <w:t>فقدان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القومية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والدولة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القومية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لبريقها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وأهميتها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كخيار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حديث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ووحيد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ولبروز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كنمط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للسياسة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والدولة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والمجتمع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فطريق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الحل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الديمقراطي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="00C21F51" w:rsidRPr="0018082A">
        <w:rPr>
          <w:rStyle w:val="CharacterStyle1"/>
          <w:rFonts w:hint="cs"/>
          <w:color w:val="auto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هو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السبيل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المجدي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لقضيتهم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أي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العيش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كمجموعة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قومية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حرة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في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إطار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الدولة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دون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التحول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إلى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دولة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auto"/>
          <w:sz w:val="28"/>
          <w:szCs w:val="28"/>
          <w:rtl/>
        </w:rPr>
        <w:t>قومية</w:t>
      </w:r>
      <w:r w:rsidRPr="0018082A">
        <w:rPr>
          <w:rStyle w:val="CharacterStyle1"/>
          <w:color w:val="auto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هو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الحل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الأنسب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والأكثر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غنى</w:t>
      </w:r>
      <w:r w:rsidR="00C21F51" w:rsidRPr="0018082A">
        <w:rPr>
          <w:rStyle w:val="CharacterStyle1"/>
          <w:rFonts w:hint="cs"/>
          <w:sz w:val="28"/>
          <w:szCs w:val="28"/>
          <w:rtl/>
        </w:rPr>
        <w:t>.</w:t>
      </w:r>
      <w:r w:rsidRPr="0018082A">
        <w:rPr>
          <w:rStyle w:val="CharacterStyle1"/>
          <w:rFonts w:hint="cs"/>
          <w:sz w:val="28"/>
          <w:szCs w:val="28"/>
          <w:rtl/>
        </w:rPr>
        <w:t xml:space="preserve"> </w:t>
      </w:r>
    </w:p>
    <w:p w14:paraId="2EE9F9B8" w14:textId="77777777" w:rsidR="00C82D96" w:rsidRPr="0018082A" w:rsidRDefault="00C82D96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متى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تسمى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حركة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أمة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بحركة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الديمقراطية</w:t>
      </w:r>
      <w:r w:rsidRPr="0018082A">
        <w:rPr>
          <w:color w:val="D12229"/>
          <w:sz w:val="28"/>
          <w:szCs w:val="28"/>
          <w:rtl/>
        </w:rPr>
        <w:t xml:space="preserve">: </w:t>
      </w:r>
      <w:r w:rsidRPr="0018082A">
        <w:rPr>
          <w:rFonts w:hint="eastAsia"/>
          <w:sz w:val="28"/>
          <w:szCs w:val="28"/>
          <w:rtl/>
        </w:rPr>
        <w:t>قبل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الإجابة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السؤال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لنا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نتعرف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تعريف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شامل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جامع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لمعنى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C21F51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المشترك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الأفراد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الأحرار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والمجموعات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بإرادتهم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والقوة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اللاحمة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والموحدة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الإرادة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لأفراد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قرر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الانتماء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</w:t>
      </w:r>
      <w:r w:rsidRPr="0018082A">
        <w:rPr>
          <w:rFonts w:hint="cs"/>
          <w:sz w:val="28"/>
          <w:szCs w:val="28"/>
          <w:rtl/>
        </w:rPr>
        <w:t xml:space="preserve">مة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بمعنى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آخر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المواطن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والجماعات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="00C21F51" w:rsidRPr="0018082A">
        <w:rPr>
          <w:rFonts w:hint="cs"/>
          <w:sz w:val="28"/>
          <w:szCs w:val="28"/>
          <w:rtl/>
        </w:rPr>
        <w:t xml:space="preserve"> ،و</w:t>
      </w:r>
      <w:r w:rsidRPr="0018082A">
        <w:rPr>
          <w:rFonts w:hint="eastAsia"/>
          <w:sz w:val="28"/>
          <w:szCs w:val="28"/>
          <w:rtl/>
        </w:rPr>
        <w:t>تعمل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ببراديغما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المتآلفة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الهويات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المنفتحة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الأطراف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وثقافات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متعددة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وكيانات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تقابل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وحوش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لأنها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تكتفي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بالشراكة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الذهنية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فحسب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توحد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مقوماتها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ظل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المؤسسات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المستقلة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وتديرها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تقدس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إدارتها</w:t>
      </w:r>
      <w:r w:rsidRPr="0018082A">
        <w:rPr>
          <w:color w:val="auto"/>
          <w:sz w:val="28"/>
          <w:szCs w:val="28"/>
          <w:rtl/>
        </w:rPr>
        <w:t xml:space="preserve"> </w:t>
      </w:r>
      <w:r w:rsidR="00C21F51" w:rsidRPr="0018082A">
        <w:rPr>
          <w:rFonts w:hint="cs"/>
          <w:color w:val="auto"/>
          <w:sz w:val="28"/>
          <w:szCs w:val="28"/>
          <w:rtl/>
        </w:rPr>
        <w:t>(</w:t>
      </w:r>
      <w:r w:rsidRPr="0018082A">
        <w:rPr>
          <w:rFonts w:hint="eastAsia"/>
          <w:color w:val="auto"/>
          <w:sz w:val="28"/>
          <w:szCs w:val="28"/>
          <w:rtl/>
        </w:rPr>
        <w:t>عكس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C21F51" w:rsidRPr="0018082A">
        <w:rPr>
          <w:rFonts w:hint="cs"/>
          <w:color w:val="auto"/>
          <w:sz w:val="28"/>
          <w:szCs w:val="28"/>
          <w:rtl/>
        </w:rPr>
        <w:t>)</w:t>
      </w:r>
      <w:r w:rsidRPr="0018082A">
        <w:rPr>
          <w:rFonts w:hint="eastAsia"/>
          <w:sz w:val="28"/>
          <w:szCs w:val="28"/>
          <w:rtl/>
        </w:rPr>
        <w:t>فإدارتها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مسخ</w:t>
      </w:r>
      <w:r w:rsidR="00C21F51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لخدمة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اليومية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كظاهرة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شفافة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مؤه</w:t>
      </w:r>
      <w:r w:rsidR="00C21F51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موظفاً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إدارياً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تلبية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متطلباتها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ومقتضياتها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قيمة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ولكنها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ليست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مقدسة</w:t>
      </w:r>
      <w:r w:rsidRPr="0018082A">
        <w:rPr>
          <w:rFonts w:hint="cs"/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وتسمى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بحركة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عندما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تبحث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كيان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تطلب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منفصلة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فالكيان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المنضوي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سقف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نفسها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الكيان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غالباً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نشهده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يمتلئ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بالكيانات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لمختلف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أشكال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الوجود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الثقافي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فالعيش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كيان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بقدر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يراد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تخوم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إمبراطورية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الطبيعي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غير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الطبيعي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إنكار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وجود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الكيانات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قمعها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وأيضاً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عندما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تعتمد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سلطوية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ودولتية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يتبقى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بالإدارات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الدمى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المتواطئة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والمعتمدة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غالباً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المصالح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العائلية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للحفاظ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lastRenderedPageBreak/>
        <w:t>وجودها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عبر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بعض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المؤسسات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المتبقية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العصور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الوسطى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مثل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الآغوية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C21F51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والمشيخة</w:t>
      </w:r>
      <w:r w:rsidRPr="0018082A">
        <w:rPr>
          <w:color w:val="auto"/>
          <w:sz w:val="28"/>
          <w:szCs w:val="28"/>
          <w:rtl/>
        </w:rPr>
        <w:t xml:space="preserve"> </w:t>
      </w:r>
      <w:r w:rsidR="00C21F51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والطرائق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ورئاسة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العشيرة</w:t>
      </w:r>
      <w:r w:rsidRPr="0018082A">
        <w:rPr>
          <w:color w:val="auto"/>
          <w:sz w:val="28"/>
          <w:szCs w:val="28"/>
          <w:rtl/>
        </w:rPr>
        <w:t xml:space="preserve"> </w:t>
      </w:r>
      <w:r w:rsidR="00C21F51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ثم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تحديثها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تتنامى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فالطريق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المحدثة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للتواطؤ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الكلاسيكي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طالما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شهده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الطريق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الثاني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السبيل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تطلعت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إليه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 xml:space="preserve">الحداثة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كهدف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يمكن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لأسلوب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إدارة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المقاومة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</w:t>
      </w:r>
      <w:r w:rsidRPr="0018082A">
        <w:rPr>
          <w:rFonts w:hint="cs"/>
          <w:sz w:val="28"/>
          <w:szCs w:val="28"/>
          <w:rtl/>
        </w:rPr>
        <w:t xml:space="preserve">ن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ديمقراطياً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وأذيالها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المتواطئين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السبيل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الأسلم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والمساواة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والمؤد</w:t>
      </w:r>
      <w:r w:rsidR="00C21F51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صيرورة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وهناك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التعددية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للثقافات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واللغات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واللهجات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تفرض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صيرورة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والرغبة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الراجحة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الاختلافات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والسياسية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والذهنية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واللغوية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والدينية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سبباً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بحركة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لأنه</w:t>
      </w:r>
      <w:r w:rsidR="00C21F51" w:rsidRPr="0018082A">
        <w:rPr>
          <w:rFonts w:hint="cs"/>
          <w:sz w:val="28"/>
          <w:szCs w:val="28"/>
          <w:rtl/>
        </w:rPr>
        <w:t xml:space="preserve"> ـ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ريب</w:t>
      </w:r>
      <w:r w:rsidR="00C21F51" w:rsidRPr="0018082A">
        <w:rPr>
          <w:rFonts w:hint="cs"/>
          <w:sz w:val="28"/>
          <w:szCs w:val="28"/>
          <w:rtl/>
        </w:rPr>
        <w:t xml:space="preserve"> ـ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فالسبيل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تحويل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اختلاف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انفصال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يعني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خسران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الجميع</w:t>
      </w:r>
      <w:r w:rsidRPr="0018082A">
        <w:rPr>
          <w:sz w:val="28"/>
          <w:szCs w:val="28"/>
          <w:rtl/>
        </w:rPr>
        <w:t xml:space="preserve"> </w:t>
      </w:r>
      <w:r w:rsidR="00C21F51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بيد</w:t>
      </w:r>
      <w:r w:rsidR="00C21F51" w:rsidRPr="0018082A">
        <w:rPr>
          <w:rFonts w:hint="cs"/>
          <w:sz w:val="28"/>
          <w:szCs w:val="28"/>
          <w:rtl/>
        </w:rPr>
        <w:t>َ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الأنسب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لحالة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الوحدة</w:t>
      </w:r>
      <w:r w:rsidR="00171504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 xml:space="preserve">ـ </w:t>
      </w:r>
      <w:r w:rsidRPr="0018082A">
        <w:rPr>
          <w:rFonts w:hint="eastAsia"/>
          <w:sz w:val="28"/>
          <w:szCs w:val="28"/>
          <w:rtl/>
        </w:rPr>
        <w:t>ضمن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الاختلاف</w:t>
      </w:r>
      <w:r w:rsidR="00171504" w:rsidRPr="0018082A">
        <w:rPr>
          <w:rFonts w:hint="cs"/>
          <w:sz w:val="28"/>
          <w:szCs w:val="28"/>
          <w:rtl/>
        </w:rPr>
        <w:t xml:space="preserve"> ـ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المثلى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بالنسبة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للجميع</w:t>
      </w:r>
      <w:r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القدرة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فطاقة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بمفردها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لإيضاح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تتحلى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وبنيتها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البديلة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</w:t>
      </w:r>
      <w:r w:rsidRPr="0018082A">
        <w:rPr>
          <w:rFonts w:hint="cs"/>
          <w:sz w:val="28"/>
          <w:szCs w:val="28"/>
          <w:rtl/>
        </w:rPr>
        <w:t>ية</w:t>
      </w:r>
      <w:r w:rsidR="00171504" w:rsidRPr="0018082A">
        <w:rPr>
          <w:rFonts w:hint="cs"/>
          <w:sz w:val="28"/>
          <w:szCs w:val="28"/>
          <w:rtl/>
        </w:rPr>
        <w:t>.</w:t>
      </w:r>
    </w:p>
    <w:p w14:paraId="611DC516" w14:textId="77777777" w:rsidR="00A1730A" w:rsidRPr="0018082A" w:rsidRDefault="00C82D96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القائد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آبو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هو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أول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من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طرح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الحل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الديمقراطي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والأمة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الديمقراطية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كحل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للقضية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الكردية</w:t>
      </w:r>
      <w:r w:rsidRPr="0018082A">
        <w:rPr>
          <w:color w:val="D12229"/>
          <w:sz w:val="28"/>
          <w:szCs w:val="28"/>
          <w:rtl/>
        </w:rPr>
        <w:t xml:space="preserve">: </w:t>
      </w:r>
      <w:r w:rsidRPr="0018082A">
        <w:rPr>
          <w:rFonts w:hint="eastAsia"/>
          <w:sz w:val="28"/>
          <w:szCs w:val="28"/>
          <w:rtl/>
        </w:rPr>
        <w:t>فالقائد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آبو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طرح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نموذج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الجديد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يتمث</w:t>
      </w:r>
      <w:r w:rsidR="00171504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="00A1730A" w:rsidRPr="0018082A">
        <w:rPr>
          <w:rFonts w:hint="cs"/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المنقّاة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والمعرّاة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شتّى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أنواع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العالقة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بها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ذلك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طراز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إنشاء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الأمم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الرأسمالية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مرغم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خدمة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قانون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الربح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الأعظم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والسبيل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ذلك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هو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تهدف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إليها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القوموية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بصفتها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الجديد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للحداثة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فالقوموية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تولد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والدولة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تولد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القوموية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وكلتاهما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تصبغان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بالطابع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الفاشي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مراحل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تركّز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أزمة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الرأسمالية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وعليه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فلن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يكون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بوسع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الاشتراكية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تصبح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بديلاً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بمقدار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تخط</w:t>
      </w:r>
      <w:r w:rsidR="00171504" w:rsidRPr="0018082A">
        <w:rPr>
          <w:rFonts w:hint="cs"/>
          <w:sz w:val="28"/>
          <w:szCs w:val="28"/>
          <w:rtl/>
        </w:rPr>
        <w:t>ّ</w:t>
      </w:r>
      <w:r w:rsidR="00A1730A" w:rsidRPr="0018082A">
        <w:rPr>
          <w:rFonts w:hint="eastAsia"/>
          <w:sz w:val="28"/>
          <w:szCs w:val="28"/>
          <w:rtl/>
        </w:rPr>
        <w:t>يها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لقوموية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الرأسمالية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وما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تفرزه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والسبيل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ذلك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هو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واقتصاد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السوق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المجتمعي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الخالي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الربح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والصناعة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الأيكولوجية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المضادة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لصناعوية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الرأسمالية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الهادفة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الربح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الأعظم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</w:t>
      </w:r>
      <w:r w:rsidR="00171504" w:rsidRPr="0018082A">
        <w:rPr>
          <w:rFonts w:hint="cs"/>
          <w:sz w:val="28"/>
          <w:szCs w:val="28"/>
          <w:rtl/>
        </w:rPr>
        <w:t>(</w:t>
      </w:r>
      <w:r w:rsidR="00A1730A" w:rsidRPr="0018082A">
        <w:rPr>
          <w:rFonts w:hint="eastAsia"/>
          <w:color w:val="auto"/>
          <w:sz w:val="28"/>
          <w:szCs w:val="28"/>
          <w:rtl/>
        </w:rPr>
        <w:t>منطومة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المجتمع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171504" w:rsidRPr="0018082A">
        <w:rPr>
          <w:rFonts w:hint="cs"/>
          <w:color w:val="auto"/>
          <w:sz w:val="28"/>
          <w:szCs w:val="28"/>
          <w:rtl/>
        </w:rPr>
        <w:t xml:space="preserve">) </w:t>
      </w:r>
      <w:r w:rsidR="00A1730A" w:rsidRPr="0018082A">
        <w:rPr>
          <w:rFonts w:hint="eastAsia"/>
          <w:sz w:val="28"/>
          <w:szCs w:val="28"/>
          <w:rtl/>
        </w:rPr>
        <w:t>هي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تعبير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مقترح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وممارستها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كنموذج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مطه</w:t>
      </w:r>
      <w:r w:rsidR="00171504" w:rsidRPr="0018082A">
        <w:rPr>
          <w:rFonts w:hint="cs"/>
          <w:sz w:val="28"/>
          <w:szCs w:val="28"/>
          <w:rtl/>
        </w:rPr>
        <w:t>ّ</w:t>
      </w:r>
      <w:r w:rsidR="00A1730A" w:rsidRPr="0018082A">
        <w:rPr>
          <w:rFonts w:hint="eastAsia"/>
          <w:sz w:val="28"/>
          <w:szCs w:val="28"/>
          <w:rtl/>
        </w:rPr>
        <w:t>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ولا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يسري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الكرد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فقط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جميع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المجموعات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المعنية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بالقضية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الكردية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فحلول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المفروضة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خلال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مراحل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القضية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الوطنية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العالقة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مدار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تاريخ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الحداثة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الرأسمالية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أنها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طريق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الوحيد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قد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حو</w:t>
      </w:r>
      <w:r w:rsidR="00171504" w:rsidRPr="0018082A">
        <w:rPr>
          <w:rFonts w:hint="cs"/>
          <w:sz w:val="28"/>
          <w:szCs w:val="28"/>
          <w:rtl/>
        </w:rPr>
        <w:t>ّ</w:t>
      </w:r>
      <w:r w:rsidR="00A1730A" w:rsidRPr="0018082A">
        <w:rPr>
          <w:rFonts w:hint="eastAsia"/>
          <w:sz w:val="28"/>
          <w:szCs w:val="28"/>
          <w:rtl/>
        </w:rPr>
        <w:t>لت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التاريخ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حمامات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دم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وذلك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لأن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حلول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ليست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سبيلاً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القضايا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هي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طريق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لتجذيرها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ومضاعفة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حدتها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ولتصعيد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الحرب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وبالتالي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لتحقيق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الربح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الأقصى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والصناعوية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ولتأمين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ديمومتهما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eastAsia"/>
          <w:sz w:val="28"/>
          <w:szCs w:val="28"/>
          <w:rtl/>
        </w:rPr>
        <w:t>بينم</w:t>
      </w:r>
      <w:r w:rsidR="00171504" w:rsidRPr="0018082A">
        <w:rPr>
          <w:rFonts w:hint="cs"/>
          <w:sz w:val="28"/>
          <w:szCs w:val="28"/>
          <w:rtl/>
        </w:rPr>
        <w:t>ا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تجد منظومة المجتمع الكردستاني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الطريق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استتباب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السلام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وتمكين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يمر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عبر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التخلي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الركائز</w:t>
      </w:r>
      <w:r w:rsidR="00A1730A" w:rsidRPr="0018082A">
        <w:rPr>
          <w:rFonts w:hint="cs"/>
          <w:sz w:val="28"/>
          <w:szCs w:val="28"/>
          <w:rtl/>
        </w:rPr>
        <w:t xml:space="preserve"> الثلاثية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للحداثة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الرأسمالية</w:t>
      </w:r>
      <w:r w:rsidR="00171504" w:rsidRPr="0018082A">
        <w:rPr>
          <w:rFonts w:hint="cs"/>
          <w:color w:val="auto"/>
          <w:sz w:val="28"/>
          <w:szCs w:val="28"/>
          <w:rtl/>
        </w:rPr>
        <w:t>(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الدولة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القومية،الربح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الأعظم،الصناعوية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171504" w:rsidRPr="0018082A">
        <w:rPr>
          <w:rFonts w:hint="cs"/>
          <w:color w:val="auto"/>
          <w:sz w:val="28"/>
          <w:szCs w:val="28"/>
          <w:rtl/>
        </w:rPr>
        <w:t>) ،</w:t>
      </w:r>
      <w:r w:rsidR="00A1730A" w:rsidRPr="0018082A">
        <w:rPr>
          <w:rFonts w:hint="eastAsia"/>
          <w:sz w:val="28"/>
          <w:szCs w:val="28"/>
          <w:rtl/>
        </w:rPr>
        <w:t>ومن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تصيير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مقومات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eastAsia"/>
          <w:sz w:val="28"/>
          <w:szCs w:val="28"/>
          <w:rtl/>
        </w:rPr>
        <w:t>ال</w:t>
      </w:r>
      <w:r w:rsidR="00171504" w:rsidRPr="0018082A">
        <w:rPr>
          <w:rFonts w:hint="cs"/>
          <w:sz w:val="28"/>
          <w:szCs w:val="28"/>
          <w:rtl/>
        </w:rPr>
        <w:t>حداثة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بديلاً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color w:val="auto"/>
          <w:sz w:val="28"/>
          <w:szCs w:val="28"/>
          <w:rtl/>
        </w:rPr>
        <w:t>(</w:t>
      </w:r>
      <w:r w:rsidR="00A1730A" w:rsidRPr="0018082A">
        <w:rPr>
          <w:rFonts w:hint="eastAsia"/>
          <w:color w:val="auto"/>
          <w:sz w:val="28"/>
          <w:szCs w:val="28"/>
          <w:rtl/>
        </w:rPr>
        <w:t>الأمة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،اقتصاد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السوق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المجتمعي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الخالي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من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الربح،الصناعة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الأيكولوجية</w:t>
      </w:r>
      <w:r w:rsidR="00A1730A" w:rsidRPr="0018082A">
        <w:rPr>
          <w:color w:val="auto"/>
          <w:sz w:val="28"/>
          <w:szCs w:val="28"/>
          <w:rtl/>
        </w:rPr>
        <w:t xml:space="preserve">) </w:t>
      </w:r>
      <w:r w:rsidR="00171504" w:rsidRPr="0018082A">
        <w:rPr>
          <w:rFonts w:hint="cs"/>
          <w:color w:val="auto"/>
          <w:sz w:val="28"/>
          <w:szCs w:val="28"/>
          <w:rtl/>
        </w:rPr>
        <w:t>،</w:t>
      </w:r>
      <w:r w:rsidR="00A1730A" w:rsidRPr="0018082A">
        <w:rPr>
          <w:rFonts w:hint="eastAsia"/>
          <w:color w:val="auto"/>
          <w:sz w:val="28"/>
          <w:szCs w:val="28"/>
          <w:rtl/>
        </w:rPr>
        <w:t>وإن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صياغة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حل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القضية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الكردية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بالمقاربات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السلمية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السياسية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مع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الدولة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القومية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التر</w:t>
      </w:r>
      <w:r w:rsidR="00A1730A" w:rsidRPr="0018082A">
        <w:rPr>
          <w:rFonts w:hint="eastAsia"/>
          <w:sz w:val="28"/>
          <w:szCs w:val="28"/>
          <w:rtl/>
        </w:rPr>
        <w:t>كية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أولاً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ومع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الإيرانية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والعراقية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والسورية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ثانياً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بل</w:t>
      </w:r>
      <w:r w:rsidR="00171504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وحتى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الفدرالية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الكردية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أيضاً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أمرغير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وارد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باعترافها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بحق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الشعب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الكردي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يكون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ديمقراطية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وبقبولها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بحالة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شبه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الاستقلال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كثمرة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طبيعية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لهذا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الحق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وقيام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الاتحاد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الاوربي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الذي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هو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موطن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الحلول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بفتح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البوابة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أمام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يعد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خطوة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إيجابية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واعدة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ولكي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lastRenderedPageBreak/>
        <w:t>يرسي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دعائم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هذا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الحل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يتعين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عليه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تحجيم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حيز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الدولتية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وتوسيع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آفاق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المجتمع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المدني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تدريجياً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ولئن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كانت</w:t>
      </w:r>
      <w:r w:rsidR="00A1730A" w:rsidRPr="0018082A">
        <w:rPr>
          <w:rFonts w:hint="cs"/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القومية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التركية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والإيرانية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والعراقية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والسورية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تود</w:t>
      </w:r>
      <w:r w:rsidR="00171504" w:rsidRPr="0018082A">
        <w:rPr>
          <w:rFonts w:hint="cs"/>
          <w:sz w:val="28"/>
          <w:szCs w:val="28"/>
          <w:rtl/>
        </w:rPr>
        <w:t>ّ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التخل</w:t>
      </w:r>
      <w:r w:rsidR="00171504" w:rsidRPr="0018082A">
        <w:rPr>
          <w:rFonts w:hint="cs"/>
          <w:sz w:val="28"/>
          <w:szCs w:val="28"/>
          <w:rtl/>
        </w:rPr>
        <w:t>ّ</w:t>
      </w:r>
      <w:r w:rsidR="00A1730A" w:rsidRPr="0018082A">
        <w:rPr>
          <w:rFonts w:hint="eastAsia"/>
          <w:sz w:val="28"/>
          <w:szCs w:val="28"/>
          <w:rtl/>
        </w:rPr>
        <w:t>ص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القضية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الكردية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فعليها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ولوج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درب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مماثلة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للدرب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سلكها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الاتحاد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الاوربي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وتموقع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منظومة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المجتمع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يساعد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على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الحل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السلمي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171504" w:rsidRPr="0018082A">
        <w:rPr>
          <w:rFonts w:hint="cs"/>
          <w:color w:val="auto"/>
          <w:sz w:val="28"/>
          <w:szCs w:val="28"/>
          <w:rtl/>
        </w:rPr>
        <w:t>،</w:t>
      </w:r>
      <w:r w:rsidR="00A1730A" w:rsidRPr="0018082A">
        <w:rPr>
          <w:rFonts w:hint="eastAsia"/>
          <w:color w:val="auto"/>
          <w:sz w:val="28"/>
          <w:szCs w:val="28"/>
          <w:rtl/>
        </w:rPr>
        <w:t>والسياسي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تأسيساً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على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ذلك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أما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الحجر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الذي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يتعثر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به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ذاك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الحل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171504" w:rsidRPr="0018082A">
        <w:rPr>
          <w:rFonts w:hint="cs"/>
          <w:color w:val="auto"/>
          <w:sz w:val="28"/>
          <w:szCs w:val="28"/>
          <w:rtl/>
        </w:rPr>
        <w:t>،</w:t>
      </w:r>
      <w:r w:rsidR="00A1730A" w:rsidRPr="0018082A">
        <w:rPr>
          <w:rFonts w:hint="eastAsia"/>
          <w:color w:val="auto"/>
          <w:sz w:val="28"/>
          <w:szCs w:val="28"/>
          <w:rtl/>
        </w:rPr>
        <w:t>فهو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مشروع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التطهر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الثقافي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المستور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الذي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تسلطه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تلك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الكرد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وسياساته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وممارساته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وعليه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سيفتح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الطريق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أمام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السلام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المستدام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والحل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السياسي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الراسخ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حال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تخليها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ذلك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وقبولها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إرفاق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مقومات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eastAsia"/>
          <w:sz w:val="28"/>
          <w:szCs w:val="28"/>
          <w:rtl/>
        </w:rPr>
        <w:t>ال</w:t>
      </w:r>
      <w:r w:rsidR="00171504" w:rsidRPr="0018082A">
        <w:rPr>
          <w:rFonts w:hint="cs"/>
          <w:sz w:val="28"/>
          <w:szCs w:val="28"/>
          <w:rtl/>
        </w:rPr>
        <w:t xml:space="preserve">حداثة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بالنظام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القائم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وتضمينها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بقانون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الدستور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171504" w:rsidRPr="0018082A">
        <w:rPr>
          <w:rFonts w:hint="cs"/>
          <w:color w:val="auto"/>
          <w:sz w:val="28"/>
          <w:szCs w:val="28"/>
          <w:rtl/>
        </w:rPr>
        <w:t>،</w:t>
      </w:r>
      <w:r w:rsidR="00A1730A" w:rsidRPr="0018082A">
        <w:rPr>
          <w:rFonts w:hint="eastAsia"/>
          <w:color w:val="auto"/>
          <w:sz w:val="28"/>
          <w:szCs w:val="28"/>
          <w:rtl/>
        </w:rPr>
        <w:t>وبهذا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نستخلص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القول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بأن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الحل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يدل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في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صلبه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على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كينونة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الأمة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وعلى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ظاهرة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بناء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المجتمع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لذاته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كمجتمع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وطني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ديمقراطي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فهو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يعني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التحول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أمة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أو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الخروج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منها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الدولة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بل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يعني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انتفاع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المجتمع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بذات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نفسه</w:t>
      </w:r>
      <w:r w:rsidR="00A1730A"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="00A1730A" w:rsidRPr="0018082A">
        <w:rPr>
          <w:rFonts w:hint="eastAsia"/>
          <w:sz w:val="28"/>
          <w:szCs w:val="28"/>
          <w:rtl/>
        </w:rPr>
        <w:t>ومن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حقه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في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بناء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ذاته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كأمة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يعيش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أفرادها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حياة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ديمق</w:t>
      </w:r>
      <w:r w:rsidR="00A1730A" w:rsidRPr="0018082A">
        <w:rPr>
          <w:rFonts w:hint="cs"/>
          <w:sz w:val="28"/>
          <w:szCs w:val="28"/>
          <w:rtl/>
        </w:rPr>
        <w:t>راطية</w:t>
      </w:r>
      <w:r w:rsidR="00171504" w:rsidRPr="0018082A">
        <w:rPr>
          <w:rFonts w:hint="cs"/>
          <w:sz w:val="28"/>
          <w:szCs w:val="28"/>
          <w:rtl/>
        </w:rPr>
        <w:t>.</w:t>
      </w:r>
    </w:p>
    <w:p w14:paraId="4E1ECD9C" w14:textId="77777777" w:rsidR="00A1730A" w:rsidRPr="0018082A" w:rsidRDefault="00A1730A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قوى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الأمة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الديمقراطية</w:t>
      </w:r>
      <w:r w:rsidRPr="0018082A">
        <w:rPr>
          <w:color w:val="D12229"/>
          <w:sz w:val="28"/>
          <w:szCs w:val="28"/>
          <w:rtl/>
        </w:rPr>
        <w:t xml:space="preserve"> : </w:t>
      </w:r>
      <w:r w:rsidRPr="0018082A">
        <w:rPr>
          <w:rFonts w:hint="eastAsia"/>
          <w:sz w:val="28"/>
          <w:szCs w:val="28"/>
          <w:rtl/>
        </w:rPr>
        <w:t>تعتمد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قوتين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أساسيتين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«الشبيبة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والمرأة»</w:t>
      </w:r>
      <w:r w:rsidRPr="0018082A">
        <w:rPr>
          <w:sz w:val="28"/>
          <w:szCs w:val="28"/>
          <w:rtl/>
        </w:rPr>
        <w:t xml:space="preserve"> </w:t>
      </w:r>
      <w:r w:rsidR="0017150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وتنهض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بهم</w:t>
      </w:r>
      <w:r w:rsidRPr="0018082A">
        <w:rPr>
          <w:rFonts w:hint="cs"/>
          <w:sz w:val="28"/>
          <w:szCs w:val="28"/>
          <w:rtl/>
        </w:rPr>
        <w:t>ا</w:t>
      </w:r>
      <w:r w:rsidR="00171504" w:rsidRPr="0018082A">
        <w:rPr>
          <w:rFonts w:hint="cs"/>
          <w:sz w:val="28"/>
          <w:szCs w:val="28"/>
          <w:rtl/>
        </w:rPr>
        <w:t>.</w:t>
      </w:r>
    </w:p>
    <w:p w14:paraId="0EC2B3BD" w14:textId="77777777" w:rsidR="00A1730A" w:rsidRPr="0018082A" w:rsidRDefault="00A1730A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الأبعاد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التي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تقوم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عليها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الأمة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الديمقراطية</w:t>
      </w:r>
      <w:r w:rsidRPr="0018082A">
        <w:rPr>
          <w:color w:val="D12229"/>
          <w:sz w:val="28"/>
          <w:szCs w:val="28"/>
          <w:rtl/>
        </w:rPr>
        <w:t xml:space="preserve"> :</w:t>
      </w:r>
      <w:r w:rsidRPr="0018082A">
        <w:rPr>
          <w:color w:val="0058A8"/>
          <w:sz w:val="28"/>
          <w:szCs w:val="28"/>
          <w:rtl/>
        </w:rPr>
        <w:t xml:space="preserve"> 1.</w:t>
      </w:r>
      <w:r w:rsidRPr="0018082A">
        <w:rPr>
          <w:rFonts w:hint="eastAsia"/>
          <w:color w:val="0058A8"/>
          <w:sz w:val="28"/>
          <w:szCs w:val="28"/>
          <w:rtl/>
        </w:rPr>
        <w:t>الفرد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المواطن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الحر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وحياة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الكومونة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:</w:t>
      </w:r>
      <w:r w:rsidR="008A60AC" w:rsidRPr="0018082A">
        <w:rPr>
          <w:rFonts w:hint="cs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المواطن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كومونالياً</w:t>
      </w:r>
      <w:r w:rsidRPr="0018082A">
        <w:rPr>
          <w:sz w:val="28"/>
          <w:szCs w:val="28"/>
          <w:rtl/>
        </w:rPr>
        <w:t xml:space="preserve"> (</w:t>
      </w:r>
      <w:r w:rsidRPr="0018082A">
        <w:rPr>
          <w:rFonts w:hint="eastAsia"/>
          <w:sz w:val="28"/>
          <w:szCs w:val="28"/>
          <w:rtl/>
        </w:rPr>
        <w:t>تشاركياً</w:t>
      </w:r>
      <w:r w:rsidRPr="0018082A">
        <w:rPr>
          <w:sz w:val="28"/>
          <w:szCs w:val="28"/>
          <w:rtl/>
        </w:rPr>
        <w:t xml:space="preserve">)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حراً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يتمتع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زائفة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فالأنانية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تستثيره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ويعيش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ضمنياً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أقسى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أشكال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العبودية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يتحول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العبد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المأجور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يؤم</w:t>
      </w:r>
      <w:r w:rsidR="008A60AC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فرصة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الأعظم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بدرجة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غير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مسبوقة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ويحو</w:t>
      </w:r>
      <w:r w:rsidR="008A60AC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مهيمن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فتظهر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حقيقتها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مرضي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مرتكز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استهلاك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فيجد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حريته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كومونية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مجموعات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صغيرة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فاعلية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فالكومونة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المجموعة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والديمقراطية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المدرسة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الأولية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ينشأ</w:t>
      </w:r>
      <w:r w:rsidR="00171504" w:rsidRPr="0018082A">
        <w:rPr>
          <w:rFonts w:hint="cs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يعيش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داخل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المجموعة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الكومونالية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يعتبر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مسؤوليته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تجاهها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ثابتاً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أساسياً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للتحلي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بالأخلاق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وبالمقابل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فالكومونة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المجموعة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تتبنى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أفرادها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وتحميهم</w:t>
      </w:r>
      <w:r w:rsidR="008A60AC" w:rsidRPr="0018082A">
        <w:rPr>
          <w:rFonts w:hint="cs"/>
          <w:sz w:val="28"/>
          <w:szCs w:val="28"/>
          <w:rtl/>
        </w:rPr>
        <w:t>.</w:t>
      </w:r>
      <w:r w:rsidRPr="0018082A">
        <w:rPr>
          <w:sz w:val="28"/>
          <w:szCs w:val="28"/>
          <w:rtl/>
        </w:rPr>
        <w:t xml:space="preserve"> </w:t>
      </w:r>
    </w:p>
    <w:p w14:paraId="5E7619DF" w14:textId="77777777" w:rsidR="00C218B3" w:rsidRPr="0018082A" w:rsidRDefault="00D425EF" w:rsidP="00473E1E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cs"/>
          <w:color w:val="0058A8"/>
          <w:sz w:val="28"/>
          <w:szCs w:val="28"/>
          <w:rtl/>
        </w:rPr>
        <w:t>2</w:t>
      </w:r>
      <w:r w:rsidR="00A1730A" w:rsidRPr="0018082A">
        <w:rPr>
          <w:color w:val="0058A8"/>
          <w:sz w:val="28"/>
          <w:szCs w:val="28"/>
          <w:rtl/>
        </w:rPr>
        <w:t xml:space="preserve">. </w:t>
      </w:r>
      <w:r w:rsidR="00A1730A" w:rsidRPr="0018082A">
        <w:rPr>
          <w:rFonts w:hint="eastAsia"/>
          <w:color w:val="0058A8"/>
          <w:sz w:val="28"/>
          <w:szCs w:val="28"/>
          <w:rtl/>
        </w:rPr>
        <w:t>الحياة</w:t>
      </w:r>
      <w:r w:rsidR="00A1730A" w:rsidRPr="0018082A">
        <w:rPr>
          <w:color w:val="0058A8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0058A8"/>
          <w:sz w:val="28"/>
          <w:szCs w:val="28"/>
          <w:rtl/>
        </w:rPr>
        <w:t>السياسية</w:t>
      </w:r>
      <w:r w:rsidR="00A1730A" w:rsidRPr="0018082A">
        <w:rPr>
          <w:color w:val="0058A8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0058A8"/>
          <w:sz w:val="28"/>
          <w:szCs w:val="28"/>
          <w:rtl/>
        </w:rPr>
        <w:t>وشبه</w:t>
      </w:r>
      <w:r w:rsidR="00A1730A" w:rsidRPr="0018082A">
        <w:rPr>
          <w:color w:val="0058A8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0058A8"/>
          <w:sz w:val="28"/>
          <w:szCs w:val="28"/>
          <w:rtl/>
        </w:rPr>
        <w:t>الاستقلال</w:t>
      </w:r>
      <w:r w:rsidR="00A1730A" w:rsidRPr="0018082A">
        <w:rPr>
          <w:color w:val="0058A8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0058A8"/>
          <w:sz w:val="28"/>
          <w:szCs w:val="28"/>
          <w:rtl/>
        </w:rPr>
        <w:t>الديمقراطي</w:t>
      </w:r>
      <w:r w:rsidR="00A1730A" w:rsidRPr="0018082A">
        <w:rPr>
          <w:sz w:val="28"/>
          <w:szCs w:val="28"/>
          <w:rtl/>
        </w:rPr>
        <w:t xml:space="preserve"> :</w:t>
      </w:r>
      <w:r w:rsidR="00A1730A" w:rsidRPr="0018082A">
        <w:rPr>
          <w:rFonts w:hint="eastAsia"/>
          <w:sz w:val="28"/>
          <w:szCs w:val="28"/>
          <w:rtl/>
        </w:rPr>
        <w:t>فيمكن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إطلاق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مصطلح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شبه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الاستقلال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على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البعد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السياسي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لبناء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الأمة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sz w:val="28"/>
          <w:szCs w:val="28"/>
          <w:rtl/>
        </w:rPr>
        <w:t>الديمقراطية</w:t>
      </w:r>
      <w:r w:rsidR="00A1730A" w:rsidRPr="0018082A">
        <w:rPr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في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منظومة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المجتمع</w:t>
      </w:r>
      <w:r w:rsidR="00A1730A" w:rsidRPr="0018082A">
        <w:rPr>
          <w:color w:val="auto"/>
          <w:sz w:val="28"/>
          <w:szCs w:val="28"/>
          <w:rtl/>
        </w:rPr>
        <w:t xml:space="preserve"> </w:t>
      </w:r>
      <w:r w:rsidR="00A1730A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Pr="0018082A">
        <w:rPr>
          <w:rFonts w:hint="cs"/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حيث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يستحيل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تصو</w:t>
      </w:r>
      <w:r w:rsidR="008A60AC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رالأمة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بدون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ذاتية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فالأمم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عموماً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والأمم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خصوصاً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هي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كيانات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مجتمعية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إداراتها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حتى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ولو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انحدرت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أصول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غريبة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عنها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يمكن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الحديث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انعدام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الإدارة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ولوجها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مرحلة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التشتت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ويمكن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ترجمة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منظومة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تؤدي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العمود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الفقري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إنشاء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رديف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لشبه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الاستقلال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ويعد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تمك</w:t>
      </w:r>
      <w:r w:rsidR="008A60AC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أداء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جهاز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السياسة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ضرورة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غنى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درب</w:t>
      </w:r>
      <w:r w:rsidRPr="0018082A">
        <w:rPr>
          <w:color w:val="auto"/>
          <w:sz w:val="28"/>
          <w:szCs w:val="28"/>
          <w:rtl/>
        </w:rPr>
        <w:t xml:space="preserve">  </w:t>
      </w:r>
      <w:r w:rsidRPr="0018082A">
        <w:rPr>
          <w:rFonts w:hint="eastAsia"/>
          <w:color w:val="auto"/>
          <w:sz w:val="28"/>
          <w:szCs w:val="28"/>
          <w:rtl/>
        </w:rPr>
        <w:t>التحو</w:t>
      </w:r>
      <w:r w:rsidR="008A60AC" w:rsidRPr="0018082A">
        <w:rPr>
          <w:rFonts w:hint="cs"/>
          <w:color w:val="auto"/>
          <w:sz w:val="28"/>
          <w:szCs w:val="28"/>
          <w:rtl/>
        </w:rPr>
        <w:t>ّ</w:t>
      </w:r>
      <w:r w:rsidRPr="0018082A">
        <w:rPr>
          <w:rFonts w:hint="eastAsia"/>
          <w:color w:val="auto"/>
          <w:sz w:val="28"/>
          <w:szCs w:val="28"/>
          <w:rtl/>
        </w:rPr>
        <w:t>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الوطني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مؤتمر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الشعب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يعني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مجلس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الشعب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بصفته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الجهاز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التشريعي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منظومة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وينتهل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أهميته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جعل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الشعب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صاحب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قرار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ذاتي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فمجلس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الشعب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هو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eastAsia"/>
          <w:color w:val="auto"/>
          <w:sz w:val="28"/>
          <w:szCs w:val="28"/>
          <w:rtl/>
        </w:rPr>
        <w:t>جها</w:t>
      </w:r>
      <w:r w:rsidR="008A60AC" w:rsidRPr="0018082A">
        <w:rPr>
          <w:rFonts w:hint="cs"/>
          <w:color w:val="auto"/>
          <w:sz w:val="28"/>
          <w:szCs w:val="28"/>
          <w:rtl/>
        </w:rPr>
        <w:t>ز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ديمقراطي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بديل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لتطور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التحول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الوطني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بريادة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الطبقات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الشعبية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وشرائح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المتنورين</w:t>
      </w:r>
      <w:r w:rsidRPr="0018082A">
        <w:rPr>
          <w:color w:val="auto"/>
          <w:sz w:val="28"/>
          <w:szCs w:val="28"/>
          <w:rtl/>
        </w:rPr>
        <w:t xml:space="preserve"> </w:t>
      </w:r>
      <w:r w:rsidR="008A60AC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وينفصل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مضموناً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النظام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البرلماني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البرجوازي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الهيئة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التنفيذية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</w:t>
      </w:r>
      <w:r w:rsidRPr="0018082A">
        <w:rPr>
          <w:rFonts w:hint="eastAsia"/>
          <w:sz w:val="28"/>
          <w:szCs w:val="28"/>
          <w:rtl/>
        </w:rPr>
        <w:t>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المنظومة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فتعب</w:t>
      </w:r>
      <w:r w:rsidR="008A60AC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الهرم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الإداري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اليومي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المركّز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والمركزي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وتقوم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التنسيق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وحدات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المتوزعة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مؤسسة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الرئاسة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العامة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</w:t>
      </w:r>
      <w:r w:rsidRPr="0018082A">
        <w:rPr>
          <w:rFonts w:hint="eastAsia"/>
          <w:sz w:val="28"/>
          <w:szCs w:val="28"/>
          <w:rtl/>
        </w:rPr>
        <w:t>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المنظومة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معتمدة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انتخاب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الشعب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وتعبر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أرفع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مستوى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عمومي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ترصد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lastRenderedPageBreak/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مدى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التواؤم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وحدات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المنظومة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ومدى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تطبيقها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للسياسات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العامة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color w:val="0058A8"/>
          <w:sz w:val="28"/>
          <w:szCs w:val="28"/>
          <w:rtl/>
        </w:rPr>
        <w:t>3.</w:t>
      </w:r>
      <w:r w:rsidRPr="0018082A">
        <w:rPr>
          <w:rFonts w:hint="eastAsia"/>
          <w:color w:val="0058A8"/>
          <w:sz w:val="28"/>
          <w:szCs w:val="28"/>
          <w:rtl/>
        </w:rPr>
        <w:t>الأمة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الديمقراطية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والحياة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: </w:t>
      </w:r>
      <w:r w:rsidRPr="0018082A">
        <w:rPr>
          <w:rFonts w:hint="eastAsia"/>
          <w:sz w:val="28"/>
          <w:szCs w:val="28"/>
          <w:rtl/>
        </w:rPr>
        <w:t>تتحقق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تغيرات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مهمة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</w:t>
      </w:r>
      <w:r w:rsidR="008A60AC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الوطني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تطرأ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تغيرات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كبرى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التقليدية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ظل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الحداثة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عصرانية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يتحقق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المواطن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البديل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إزاء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التهميش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تقابل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السلطة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يتوصل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النشوء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والمتساوي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ضد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الاستهلاك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فكينونة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شروط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سليم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استهلكته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أصله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ينشئ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فرداً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سليماً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ينعم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بالصحة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الذهنية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والروحية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تزداد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مناعته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تجاه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الأمراض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الجسدية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تغدو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قليلة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تتطلع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مفهوم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التعليم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والتدريب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تحقيق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بالمجتمع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وتحقيق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وتعيد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إبراز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العلوم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يفضي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النعيم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بالمجتمعية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والحرية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أيضاً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ثقافة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مجتمعية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ربطت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بمنطلق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واقعي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ومعقول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اسمي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المحصورة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فكي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التقاليد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اللاهثة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وراء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الإنكار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والإبادة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محكوم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بيأس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العقيم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مفهوم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المرتكز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الدفاع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وكأنها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آخر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خندق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دفاعي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حوزة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فيدل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حقيقة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بعيدة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الناموس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فالتعصب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بجزم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مغال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تعبير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المغالي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قطعيته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فعجز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استيعاب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خسارتهم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فلن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يتمكنوا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حماية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أيضاً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ليس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مجرد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جهل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وحسب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أخلاق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باسم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الأخلاق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فمفهوم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يراد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إنعاشه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وإحياؤه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rFonts w:hint="eastAsia"/>
          <w:sz w:val="28"/>
          <w:szCs w:val="28"/>
          <w:rtl/>
        </w:rPr>
        <w:t>تحت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يتأتى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وهن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وضعف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الرجل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المستهلك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أخلاقياً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وسياسياً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محاولته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إثبات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عبودية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ولكن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بإنشاء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تخلى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المفهوم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التملكي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بشأن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وصلت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حقيقة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واحدة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ثانية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قائم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بذاته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ولذاته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فقط</w:t>
      </w:r>
      <w:r w:rsidR="008A60AC" w:rsidRPr="0018082A">
        <w:rPr>
          <w:rFonts w:hint="cs"/>
          <w:sz w:val="28"/>
          <w:szCs w:val="28"/>
          <w:rtl/>
        </w:rPr>
        <w:t xml:space="preserve"> ،و</w:t>
      </w:r>
      <w:r w:rsidRPr="0018082A">
        <w:rPr>
          <w:rFonts w:hint="eastAsia"/>
          <w:sz w:val="28"/>
          <w:szCs w:val="28"/>
          <w:rtl/>
        </w:rPr>
        <w:t>ستدرك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صاحب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لأنها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بالذات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صاحبة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ذاتها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وستخرج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نفسها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كونها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تابعة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ومملوكة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صاغت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للثورية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والمناضلية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استطاعت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تبلغ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المعنى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الحقيقي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للعشق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عندما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يبدأ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وبروح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نضالية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إنشاء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عندما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يتجاوز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النظرة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تنيط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المرأة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بأدوار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كالزوجة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الأخت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الحبيبة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فيجعل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ظل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الشراكة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الرجل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color w:val="0058A8"/>
          <w:sz w:val="28"/>
          <w:szCs w:val="28"/>
          <w:rtl/>
        </w:rPr>
        <w:t xml:space="preserve">5. </w:t>
      </w:r>
      <w:r w:rsidRPr="0018082A">
        <w:rPr>
          <w:rFonts w:hint="eastAsia"/>
          <w:color w:val="0058A8"/>
          <w:sz w:val="28"/>
          <w:szCs w:val="28"/>
          <w:rtl/>
        </w:rPr>
        <w:t>الأمة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الديمقراطية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وشبه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الاستقلال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الاقتصادي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sz w:val="28"/>
          <w:szCs w:val="28"/>
          <w:rtl/>
        </w:rPr>
        <w:t>:</w:t>
      </w:r>
      <w:r w:rsidRPr="0018082A">
        <w:rPr>
          <w:rFonts w:hint="eastAsia"/>
          <w:sz w:val="28"/>
          <w:szCs w:val="28"/>
          <w:rtl/>
        </w:rPr>
        <w:t>تعد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الحداثة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للتحكم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بالاقتصاد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الهادف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تحقيق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الأعظم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الأداة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يستحيل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تأمين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الأعظم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ومراكمة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رأس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المال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وعند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سلطة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آنذاك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نظاماً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عنيفاً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وسلطة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تفسح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للحداثة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إنجاز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أعظم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تراكم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رأس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يدل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سيطرة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وبلوغها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مرتبة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نهباً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لفائض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القيمة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مدى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وربما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كردستان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الأمثلة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قيام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الركائز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الأساسية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للحداثة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نظامها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النهّاب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يصل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تنظيم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الإبادة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وبتحويلها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النساء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والرجال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العاملين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بأدنى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الأجور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جيش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ضخم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العاطلين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الحاكمية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عملت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إخراج</w:t>
      </w:r>
      <w:r w:rsidRPr="0018082A">
        <w:rPr>
          <w:color w:val="40AD48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كردستان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كونها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وطناً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وعرضت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لعمليات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الصهر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والمجازر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lastRenderedPageBreak/>
        <w:t>،</w:t>
      </w:r>
      <w:r w:rsidRPr="0018082A">
        <w:rPr>
          <w:rFonts w:hint="eastAsia"/>
          <w:sz w:val="28"/>
          <w:szCs w:val="28"/>
          <w:rtl/>
        </w:rPr>
        <w:t>وجردته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فرص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وحكمت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بأبخ</w:t>
      </w:r>
      <w:r w:rsidRPr="0018082A">
        <w:rPr>
          <w:rFonts w:hint="cs"/>
          <w:sz w:val="28"/>
          <w:szCs w:val="28"/>
          <w:rtl/>
        </w:rPr>
        <w:t>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الأجور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وشتتته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انتزاع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التصرف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يده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وجعلته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شيئية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وأخرجته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كينونته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واحتلته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اقتصادياً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والاحتلال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أخطر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أنواع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الاحتلال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وأشد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الأساليب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بربرية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للإيقاع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وتقويضه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وتفتيته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قامت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تكتيم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أنفاس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إخضاع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حياته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للرقابة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المشددة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والاستيلاء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أدواته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جعلته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يفقد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زمام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بأدوات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الإنتاج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والسوق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النظام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فيعتبر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أشبه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بترسانة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لمواجهة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الممارسات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الوحشية</w:t>
      </w:r>
      <w:r w:rsidRPr="0018082A">
        <w:rPr>
          <w:sz w:val="28"/>
          <w:szCs w:val="28"/>
          <w:rtl/>
        </w:rPr>
        <w:t xml:space="preserve"> </w:t>
      </w:r>
      <w:r w:rsidR="008A60AC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والبربرية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إذ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يعمل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جانب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المواجهة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إعادة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بسط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لسيطرته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فشبه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الاستقلال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حدود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الوفاق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سيحقق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وفاق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مستوى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استسلاماً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دالاً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العبارة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الآمرة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انتهِ</w:t>
      </w:r>
      <w:r w:rsidRPr="0018082A">
        <w:rPr>
          <w:color w:val="D12229"/>
          <w:sz w:val="28"/>
          <w:szCs w:val="28"/>
          <w:rtl/>
        </w:rPr>
        <w:t>!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rFonts w:hint="eastAsia"/>
          <w:sz w:val="28"/>
          <w:szCs w:val="28"/>
          <w:rtl/>
        </w:rPr>
        <w:t>فشبه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الاستقلال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عبارة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نموذج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يختزل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الربح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ومراكمة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رأس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الدنيا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فبالإضافة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عدم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رفضه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السوق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والتجارة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وتنوع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الإنتاج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والرقابة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والعطاء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يقبل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إطلاقاً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بنفوذ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</w:t>
      </w:r>
      <w:r w:rsidRPr="0018082A">
        <w:rPr>
          <w:rFonts w:hint="eastAsia"/>
          <w:color w:val="auto"/>
          <w:sz w:val="28"/>
          <w:szCs w:val="28"/>
          <w:rtl/>
        </w:rPr>
        <w:t>بح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وتكديس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رأس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ويرضى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بسريان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النظام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المالي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تناسباً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مدى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خدمته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للعطاء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الاقتصادي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ونظامه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الإجرائي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حيث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يعتبر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العمل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تعباً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مرهقاً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أشغالاً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شاقة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ممارسة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للتحرر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فمبدؤه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المحوري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هو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(</w:t>
      </w:r>
      <w:r w:rsidRPr="0018082A">
        <w:rPr>
          <w:rFonts w:hint="eastAsia"/>
          <w:color w:val="auto"/>
          <w:sz w:val="28"/>
          <w:szCs w:val="28"/>
          <w:rtl/>
        </w:rPr>
        <w:t>العمل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حرية</w:t>
      </w:r>
      <w:r w:rsidR="00E96E63" w:rsidRPr="0018082A">
        <w:rPr>
          <w:rFonts w:hint="cs"/>
          <w:color w:val="auto"/>
          <w:sz w:val="28"/>
          <w:szCs w:val="28"/>
          <w:rtl/>
        </w:rPr>
        <w:t>)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فشبه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الاستقلال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الاقتصادي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نظام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تزدهر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الحياة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لأنه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يقف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بروح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النفير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وجه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إقامة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السدود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المياه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المتدفقة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كردستان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تأبه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بالأيكولوجيا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بالأراضي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المثمرة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التاريخ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جلبت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مجازر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تاريخية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وكوارث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أيكولوجية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معنى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الكلمة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ويقف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بنفس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الروح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وجه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تصحير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الأراضي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ويعتبره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عدواً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لدوداً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والأحياء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ويعلن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حماية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التربة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وتشجير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البيئة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كأقدس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أشكال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الكدح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ساحتي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التربة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والغابة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أقدس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ساحات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العمل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="00E96E63" w:rsidRPr="0018082A">
        <w:rPr>
          <w:rFonts w:hint="cs"/>
          <w:color w:val="auto"/>
          <w:sz w:val="28"/>
          <w:szCs w:val="28"/>
          <w:rtl/>
        </w:rPr>
        <w:t>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كونهما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أمّنتا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حياة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مدار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التاريخ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هذا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يستند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أرضية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قانونية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الرتابة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والنزعة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المركزية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الموجودتين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قوانين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الدولة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الحاكمة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اسم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وحدة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القانون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تعدان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قيوداً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تكبح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جماح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الإبداع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الاقتصادي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وتكبل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الأيكولوجيا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والمنافسة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فما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يلزم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قانون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اقتصادي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ينكر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ظاهرة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السوق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الوطنية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يضع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ديناميات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السوق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المحلية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نصب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العين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وجود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صياغة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قانونية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لشبه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الاستقلال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الاقتصادي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البعد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الاقتصادي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لحل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إطار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القضية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حيث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يمكن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تأمين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ديمومة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منظومة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المجتمع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اقتصادية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ويكون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فحوى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هذه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الصياغة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القانونية</w:t>
      </w:r>
      <w:r w:rsidRPr="0018082A">
        <w:rPr>
          <w:color w:val="auto"/>
          <w:sz w:val="28"/>
          <w:szCs w:val="28"/>
          <w:rtl/>
        </w:rPr>
        <w:t xml:space="preserve">: </w:t>
      </w:r>
      <w:r w:rsidRPr="0018082A">
        <w:rPr>
          <w:rFonts w:hint="eastAsia"/>
          <w:color w:val="auto"/>
          <w:sz w:val="28"/>
          <w:szCs w:val="28"/>
          <w:rtl/>
        </w:rPr>
        <w:t>ترتيب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الملكية</w:t>
      </w:r>
      <w:r w:rsidR="00E96E63" w:rsidRPr="0018082A">
        <w:rPr>
          <w:rFonts w:hint="cs"/>
          <w:color w:val="auto"/>
          <w:sz w:val="28"/>
          <w:szCs w:val="28"/>
          <w:rtl/>
        </w:rPr>
        <w:t xml:space="preserve"> ،</w:t>
      </w:r>
      <w:r w:rsidRPr="0018082A">
        <w:rPr>
          <w:rFonts w:hint="eastAsia"/>
          <w:color w:val="auto"/>
          <w:sz w:val="28"/>
          <w:szCs w:val="28"/>
          <w:rtl/>
        </w:rPr>
        <w:t>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ضخامة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الشركات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المياه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الجارية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وتأسيس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الأسواق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ونظام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البنوك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الميزانية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للإدارات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المحلية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والضرائب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والاستفادة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المكامن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المعدنية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السطحية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والباطنية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وغيرها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الأمور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وبذلك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سيتم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تحقيق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التناغم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قوانين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الاقتصادين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الوطني</w:t>
      </w:r>
      <w:r w:rsidRPr="0018082A">
        <w:rPr>
          <w:color w:val="auto"/>
          <w:sz w:val="28"/>
          <w:szCs w:val="28"/>
          <w:rtl/>
        </w:rPr>
        <w:t xml:space="preserve"> </w:t>
      </w:r>
      <w:r w:rsidR="00E96E63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والمحلي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color w:val="0058A8"/>
          <w:sz w:val="28"/>
          <w:szCs w:val="28"/>
          <w:rtl/>
        </w:rPr>
        <w:t xml:space="preserve">6. </w:t>
      </w:r>
      <w:r w:rsidRPr="0018082A">
        <w:rPr>
          <w:rFonts w:hint="eastAsia"/>
          <w:color w:val="0058A8"/>
          <w:sz w:val="28"/>
          <w:szCs w:val="28"/>
          <w:rtl/>
        </w:rPr>
        <w:t>البنية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القانونية</w:t>
      </w:r>
      <w:r w:rsidRPr="0018082A">
        <w:rPr>
          <w:sz w:val="28"/>
          <w:szCs w:val="28"/>
          <w:rtl/>
        </w:rPr>
        <w:t xml:space="preserve"> : </w:t>
      </w:r>
      <w:r w:rsidRPr="0018082A">
        <w:rPr>
          <w:rFonts w:hint="eastAsia"/>
          <w:sz w:val="28"/>
          <w:szCs w:val="28"/>
          <w:rtl/>
        </w:rPr>
        <w:t>يعتمد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القانون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التنوع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والأهم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قل</w:t>
      </w:r>
      <w:r w:rsidR="00E96E63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يلجأ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الإجراءات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القانونية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يتميز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ببنية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بسيطة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غير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معقدة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الحاكمة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rFonts w:hint="cs"/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أشكال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تصوغ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الإجراءات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القانونية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فالقانون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بمثابة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قرآنية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لإله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تفضل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التحكم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طريق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الآيات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تستطيع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تتدخل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شاردة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واردة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بصورة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عامة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وتقضي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الأخلاقي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والسياسي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بصورة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خاصة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فالأ</w:t>
      </w:r>
      <w:r w:rsidRPr="0018082A">
        <w:rPr>
          <w:rStyle w:val="CharacterStyle1"/>
          <w:rFonts w:hint="eastAsia"/>
          <w:sz w:val="28"/>
          <w:szCs w:val="28"/>
          <w:rtl/>
        </w:rPr>
        <w:t>مة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الديمقراطية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تكون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يقظة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حيال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القانون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E96E63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وبالأخص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القانون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الدستوري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لأنها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أمة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أخلاقية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وسياسية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أكثر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منها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أمة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قانون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وتبرز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حاجتها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إلى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القانون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عندما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تعمل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أساساً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بموجب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الوفاق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مع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الدول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lastRenderedPageBreak/>
        <w:t>القومية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والعيش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معها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تحت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سقف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سياسي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مشترك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وحينها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يكتسب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التمييز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بين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القوانين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الوطنية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E96E63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وقوانين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الإدارة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المحلية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أهمية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ملحوظة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بسبب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اتخاذ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الدولة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القومية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للمصالح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البيروقراطية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المركزية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الأحادية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الجانب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أساساً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لها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يقبل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="00E96E63" w:rsidRPr="0018082A">
        <w:rPr>
          <w:rStyle w:val="CharacterStyle1"/>
          <w:rFonts w:hint="cs"/>
          <w:sz w:val="28"/>
          <w:szCs w:val="28"/>
          <w:rtl/>
        </w:rPr>
        <w:t>،</w:t>
      </w:r>
      <w:r w:rsidRPr="0018082A">
        <w:rPr>
          <w:rStyle w:val="CharacterStyle1"/>
          <w:rFonts w:hint="eastAsia"/>
          <w:sz w:val="28"/>
          <w:szCs w:val="28"/>
          <w:rtl/>
        </w:rPr>
        <w:t>ويتبنى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قوانين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الإدارة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المحلية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بالضرورة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عندما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يواجه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مقاومات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المجموعات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المحلية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والثقافية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الديمقراطية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بنحو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sz w:val="28"/>
          <w:szCs w:val="28"/>
          <w:rtl/>
        </w:rPr>
        <w:t>دائم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rStyle w:val="CharacterStyle1"/>
          <w:color w:val="0058A8"/>
          <w:sz w:val="28"/>
          <w:szCs w:val="28"/>
          <w:rtl/>
        </w:rPr>
        <w:t xml:space="preserve">7. </w:t>
      </w:r>
      <w:r w:rsidRPr="0018082A">
        <w:rPr>
          <w:rStyle w:val="CharacterStyle1"/>
          <w:rFonts w:hint="eastAsia"/>
          <w:color w:val="0058A8"/>
          <w:sz w:val="28"/>
          <w:szCs w:val="28"/>
          <w:rtl/>
        </w:rPr>
        <w:t>ثقافة</w:t>
      </w:r>
      <w:r w:rsidRPr="0018082A">
        <w:rPr>
          <w:rStyle w:val="CharacterStyle1"/>
          <w:color w:val="0058A8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0058A8"/>
          <w:sz w:val="28"/>
          <w:szCs w:val="28"/>
          <w:rtl/>
        </w:rPr>
        <w:t>الأمة</w:t>
      </w:r>
      <w:r w:rsidRPr="0018082A">
        <w:rPr>
          <w:rStyle w:val="CharacterStyle1"/>
          <w:color w:val="0058A8"/>
          <w:sz w:val="28"/>
          <w:szCs w:val="28"/>
          <w:rtl/>
        </w:rPr>
        <w:t xml:space="preserve"> </w:t>
      </w:r>
      <w:r w:rsidRPr="0018082A">
        <w:rPr>
          <w:rStyle w:val="CharacterStyle1"/>
          <w:rFonts w:hint="eastAsia"/>
          <w:color w:val="0058A8"/>
          <w:sz w:val="28"/>
          <w:szCs w:val="28"/>
          <w:rtl/>
        </w:rPr>
        <w:t>الديمقراطية</w:t>
      </w:r>
      <w:r w:rsidRPr="0018082A">
        <w:rPr>
          <w:rStyle w:val="CharacterStyle1"/>
          <w:color w:val="0058A8"/>
          <w:sz w:val="28"/>
          <w:szCs w:val="28"/>
          <w:rtl/>
        </w:rPr>
        <w:t xml:space="preserve"> </w:t>
      </w:r>
      <w:r w:rsidRPr="0018082A">
        <w:rPr>
          <w:rStyle w:val="CharacterStyle1"/>
          <w:sz w:val="28"/>
          <w:szCs w:val="28"/>
          <w:rtl/>
        </w:rPr>
        <w:t>: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عامل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نشوء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الأمم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فالثقافة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تعبر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الذهنية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التقليدية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والحقيقة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العاطفية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للمجتمعات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الدين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والفلسفة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والمثيولوجيا</w:t>
      </w:r>
      <w:r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والعلم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ومختلف</w:t>
      </w:r>
      <w:r w:rsidR="00C218B3" w:rsidRPr="0018082A">
        <w:rPr>
          <w:rFonts w:hint="cs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الحقول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الفنية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مجتمع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ويعكس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حالته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الروحية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والذهنية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أثناء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تشييد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القومية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أو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تكوين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الأمم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بيد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يتعرض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العالم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الثقافي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وقتها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لتحريف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وتحطيم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كبيرين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وذلك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الحداثة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الرأسمالية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تقبل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بالتقاليد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هي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وبكل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تملكه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حقائق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بل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تنتهل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تشاء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بعد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انتقاء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ينفعها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وتطرئ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التحول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عليها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وفق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مصالحها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فالحداثة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الرأسمالية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</w:t>
      </w:r>
      <w:r w:rsidR="00E96E63" w:rsidRPr="0018082A">
        <w:rPr>
          <w:rFonts w:hint="cs"/>
          <w:color w:val="auto"/>
          <w:sz w:val="28"/>
          <w:szCs w:val="28"/>
          <w:rtl/>
        </w:rPr>
        <w:t>(</w:t>
      </w:r>
      <w:r w:rsidR="00C218B3" w:rsidRPr="0018082A">
        <w:rPr>
          <w:rFonts w:hint="eastAsia"/>
          <w:color w:val="auto"/>
          <w:sz w:val="28"/>
          <w:szCs w:val="28"/>
          <w:rtl/>
        </w:rPr>
        <w:t>كذلك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الدولة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القومية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التي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تعد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المكون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الأهم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لديها</w:t>
      </w:r>
      <w:r w:rsidR="00E96E63" w:rsidRPr="0018082A">
        <w:rPr>
          <w:rFonts w:hint="cs"/>
          <w:color w:val="auto"/>
          <w:sz w:val="28"/>
          <w:szCs w:val="28"/>
          <w:rtl/>
        </w:rPr>
        <w:t>)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عبارة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عن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حركة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مريعة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في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تعتيم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وتشويه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التقاليد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والثقافة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فإنهما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عبارة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عن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ضربة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قاضية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تلحق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بالتاريخ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والثقافة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وذلك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لأنهما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تحققان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كينونتهما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بإعادة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إنشاء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حسبما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تشاءان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لأنهما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بالأساس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واقع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مغاير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حقيقة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مختلفة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الاختلاف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أما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الديمقراطية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فهي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تسعى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تكوين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نفسها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خلال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إعادة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المعنى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الحقيقي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وهي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تنهض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المعرضين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للتشويه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والإبادة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خلال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التحول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الوطني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الديمقراطي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وفيما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يتعلق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بحل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الديمقراطية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القضية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فيكون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التحول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مجتمع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وطني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بامتلاكه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للوعي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والروح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اللازمين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بشأن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فإنكار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وإبادة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الجمهورية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بدأ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أولاً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بإنكار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,</w:t>
      </w:r>
      <w:r w:rsidR="00C218B3" w:rsidRPr="0018082A">
        <w:rPr>
          <w:rFonts w:hint="eastAsia"/>
          <w:sz w:val="28"/>
          <w:szCs w:val="28"/>
          <w:rtl/>
        </w:rPr>
        <w:t>وإبادة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وجوده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الثقافي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حيث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قضي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المقومات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الثقافية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المعنوية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ثم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مقومات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المادية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ولهذا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السبب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شروع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حزب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العمال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بإنشاء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نفس</w:t>
      </w:r>
      <w:r w:rsidR="00C218B3" w:rsidRPr="0018082A">
        <w:rPr>
          <w:rFonts w:hint="eastAsia"/>
          <w:sz w:val="28"/>
          <w:szCs w:val="28"/>
          <w:rtl/>
        </w:rPr>
        <w:t>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بالتحصن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بالوعي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وسعيه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إيضاح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وشرح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بمقارنتهما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شعوب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العالم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قاطبة</w:t>
      </w:r>
      <w:r w:rsidR="00C218B3" w:rsidRPr="0018082A">
        <w:rPr>
          <w:sz w:val="28"/>
          <w:szCs w:val="28"/>
          <w:rtl/>
        </w:rPr>
        <w:t xml:space="preserve"> 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وإفصاحه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ذلك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متجسداً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مانيفيستو</w:t>
      </w:r>
      <w:r w:rsidR="00C218B3" w:rsidRPr="0018082A">
        <w:rPr>
          <w:color w:val="auto"/>
          <w:sz w:val="28"/>
          <w:szCs w:val="28"/>
          <w:rtl/>
        </w:rPr>
        <w:t xml:space="preserve"> (</w:t>
      </w:r>
      <w:r w:rsidR="00C218B3" w:rsidRPr="0018082A">
        <w:rPr>
          <w:rFonts w:hint="eastAsia"/>
          <w:color w:val="auto"/>
          <w:sz w:val="28"/>
          <w:szCs w:val="28"/>
          <w:rtl/>
        </w:rPr>
        <w:t>طريق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الثورة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الكردستانية</w:t>
      </w:r>
      <w:r w:rsidR="00C218B3" w:rsidRPr="0018082A">
        <w:rPr>
          <w:color w:val="auto"/>
          <w:sz w:val="28"/>
          <w:szCs w:val="28"/>
          <w:rtl/>
        </w:rPr>
        <w:t xml:space="preserve"> )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لعب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دور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النهضة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الثورية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لبعث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الحياة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ثانية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فالكرد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حققوا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بداية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راديكالية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هذا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المانيفيستو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درب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التحول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الوطني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أما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الوجود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الثقافي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المجرب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الحرب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المعلنة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تزامناً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حملة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آب</w:t>
      </w:r>
      <w:r w:rsidR="00C218B3" w:rsidRPr="0018082A">
        <w:rPr>
          <w:sz w:val="28"/>
          <w:szCs w:val="28"/>
          <w:rtl/>
        </w:rPr>
        <w:t xml:space="preserve"> 1984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أثبت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جدارته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الصيرورة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والحياة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مدعوماً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بالكثير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أحداث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البطولة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الباسلة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وذلك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لأنه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بإمكان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يستمروا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بوجودهم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لولا</w:t>
      </w:r>
      <w:r w:rsidR="00E96E63" w:rsidRPr="0018082A">
        <w:rPr>
          <w:rFonts w:hint="cs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النهج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الأيديولوجي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السياسي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لحزب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العمال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وللحرب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الشعبية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أرادها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ولولا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عكسه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للتاريخ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والثقافة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بعين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سليمة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وصائبة</w:t>
      </w:r>
      <w:r w:rsidR="00C218B3" w:rsidRPr="0018082A">
        <w:rPr>
          <w:sz w:val="28"/>
          <w:szCs w:val="28"/>
          <w:rtl/>
        </w:rPr>
        <w:t xml:space="preserve">  </w:t>
      </w:r>
      <w:r w:rsidR="00C218B3" w:rsidRPr="0018082A">
        <w:rPr>
          <w:color w:val="0058A8"/>
          <w:sz w:val="28"/>
          <w:szCs w:val="28"/>
          <w:rtl/>
        </w:rPr>
        <w:t xml:space="preserve">8 . </w:t>
      </w:r>
      <w:r w:rsidR="00C218B3" w:rsidRPr="0018082A">
        <w:rPr>
          <w:rFonts w:hint="eastAsia"/>
          <w:color w:val="0058A8"/>
          <w:sz w:val="28"/>
          <w:szCs w:val="28"/>
          <w:rtl/>
        </w:rPr>
        <w:t>نظام</w:t>
      </w:r>
      <w:r w:rsidR="00C218B3" w:rsidRPr="0018082A">
        <w:rPr>
          <w:color w:val="0058A8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0058A8"/>
          <w:sz w:val="28"/>
          <w:szCs w:val="28"/>
          <w:rtl/>
        </w:rPr>
        <w:t>الدفاع</w:t>
      </w:r>
      <w:r w:rsidR="00C218B3" w:rsidRPr="0018082A">
        <w:rPr>
          <w:color w:val="0058A8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0058A8"/>
          <w:sz w:val="28"/>
          <w:szCs w:val="28"/>
          <w:rtl/>
        </w:rPr>
        <w:t>الذاتي</w:t>
      </w:r>
      <w:r w:rsidR="00C218B3" w:rsidRPr="0018082A">
        <w:rPr>
          <w:color w:val="0058A8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0058A8"/>
          <w:sz w:val="28"/>
          <w:szCs w:val="28"/>
          <w:rtl/>
        </w:rPr>
        <w:t>في</w:t>
      </w:r>
      <w:r w:rsidR="00C218B3" w:rsidRPr="0018082A">
        <w:rPr>
          <w:color w:val="0058A8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0058A8"/>
          <w:sz w:val="28"/>
          <w:szCs w:val="28"/>
          <w:rtl/>
        </w:rPr>
        <w:t>الأمة</w:t>
      </w:r>
      <w:r w:rsidR="00C218B3" w:rsidRPr="0018082A">
        <w:rPr>
          <w:color w:val="0058A8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0058A8"/>
          <w:sz w:val="28"/>
          <w:szCs w:val="28"/>
          <w:rtl/>
        </w:rPr>
        <w:t>الديمقراطية</w:t>
      </w:r>
      <w:r w:rsidR="00C218B3" w:rsidRPr="0018082A">
        <w:rPr>
          <w:sz w:val="28"/>
          <w:szCs w:val="28"/>
          <w:rtl/>
        </w:rPr>
        <w:t xml:space="preserve"> :</w:t>
      </w:r>
      <w:r w:rsidR="00C218B3" w:rsidRPr="0018082A">
        <w:rPr>
          <w:rFonts w:hint="eastAsia"/>
          <w:sz w:val="28"/>
          <w:szCs w:val="28"/>
          <w:rtl/>
        </w:rPr>
        <w:t>لكل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نوع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عالم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الكائنات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نظام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دفاعي</w:t>
      </w:r>
      <w:r w:rsidR="00C218B3" w:rsidRPr="0018082A">
        <w:rPr>
          <w:rFonts w:hint="cs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خاص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به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كائن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دون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آلية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وبالمقدور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اعتبار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المقاومة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يبديها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عنصر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جسيم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الكون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للحفاظ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وجوده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دفاعاً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ذاتياً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إذ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يبدو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جلياً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يمكن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إيضاح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مقاومته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إزاء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عطل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خروج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الكينونة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إلا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بمصطلح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الدفاع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الذاتي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فقدان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المقاومة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فإن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ذاك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العنصر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الجسيم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يفسد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ويخرج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كينونته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ويتحو</w:t>
      </w:r>
      <w:r w:rsidR="00AE71F4" w:rsidRPr="0018082A">
        <w:rPr>
          <w:rFonts w:hint="cs"/>
          <w:sz w:val="28"/>
          <w:szCs w:val="28"/>
          <w:rtl/>
        </w:rPr>
        <w:t>ّ</w:t>
      </w:r>
      <w:r w:rsidR="00C218B3" w:rsidRPr="0018082A">
        <w:rPr>
          <w:rFonts w:hint="eastAsia"/>
          <w:sz w:val="28"/>
          <w:szCs w:val="28"/>
          <w:rtl/>
        </w:rPr>
        <w:t>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عنصر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آخر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مغاير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وبمجر</w:t>
      </w:r>
      <w:r w:rsidR="00AE71F4" w:rsidRPr="0018082A">
        <w:rPr>
          <w:rFonts w:hint="cs"/>
          <w:sz w:val="28"/>
          <w:szCs w:val="28"/>
          <w:rtl/>
        </w:rPr>
        <w:t>ّ</w:t>
      </w:r>
      <w:r w:rsidR="00C218B3" w:rsidRPr="0018082A">
        <w:rPr>
          <w:rFonts w:hint="eastAsia"/>
          <w:sz w:val="28"/>
          <w:szCs w:val="28"/>
          <w:rtl/>
        </w:rPr>
        <w:t>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تحط</w:t>
      </w:r>
      <w:r w:rsidR="00AE71F4" w:rsidRPr="0018082A">
        <w:rPr>
          <w:rFonts w:hint="cs"/>
          <w:sz w:val="28"/>
          <w:szCs w:val="28"/>
          <w:rtl/>
        </w:rPr>
        <w:t>ّ</w:t>
      </w:r>
      <w:r w:rsidR="00C218B3" w:rsidRPr="0018082A">
        <w:rPr>
          <w:rFonts w:hint="eastAsia"/>
          <w:sz w:val="28"/>
          <w:szCs w:val="28"/>
          <w:rtl/>
        </w:rPr>
        <w:t>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حصن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عالم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الكائنات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فالكائن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يغدو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فريسة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سهلة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لكائنات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أخرى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أو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يموت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هذا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النظام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عينه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يسري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وبشكل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أكبر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النوع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البشري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والمجتمع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البشري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إذ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يستطيع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نوع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لطيف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كالإنسان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وكيان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منفتح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المخاطر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كالمجتمع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البشري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يحافظا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وجودهما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طويلة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الزمن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غياب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المنيع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لدى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النوع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البشري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lastRenderedPageBreak/>
        <w:t>مجتمعي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بقدر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هو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بيولوجي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إذ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يعمل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البيولوجي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بغرائز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الموجودة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كائن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حي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أما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المجتمعي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فجميع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أفراد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الجماعة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يلوذون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أنفسهم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بشكل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مشترك</w:t>
      </w:r>
      <w:r w:rsidR="00C218B3" w:rsidRPr="0018082A">
        <w:rPr>
          <w:sz w:val="28"/>
          <w:szCs w:val="28"/>
          <w:rtl/>
        </w:rPr>
        <w:t xml:space="preserve"> </w:t>
      </w:r>
      <w:r w:rsidR="00E96E63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بل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ويطرأ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التغير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المستمر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تعداد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المجموعة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وشكل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تنظيمها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وفق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توفره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فرص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الذاتي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وعليه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وظيفة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أصيلة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المجموعة</w:t>
      </w:r>
      <w:r w:rsidR="00C218B3" w:rsidRPr="0018082A">
        <w:rPr>
          <w:rFonts w:hint="cs"/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بحيث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يمكن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للحياة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تستمر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دونه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وأما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ا</w:t>
      </w:r>
      <w:r w:rsidR="00C218B3" w:rsidRPr="0018082A">
        <w:rPr>
          <w:rFonts w:hint="eastAsia"/>
          <w:sz w:val="28"/>
          <w:szCs w:val="28"/>
          <w:rtl/>
        </w:rPr>
        <w:t>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بالنسبة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للكرد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تحل</w:t>
      </w:r>
      <w:r w:rsidR="00AE71F4" w:rsidRPr="0018082A">
        <w:rPr>
          <w:rFonts w:hint="cs"/>
          <w:sz w:val="28"/>
          <w:szCs w:val="28"/>
          <w:rtl/>
        </w:rPr>
        <w:t>ّ</w:t>
      </w:r>
      <w:r w:rsidR="00C218B3" w:rsidRPr="0018082A">
        <w:rPr>
          <w:rFonts w:hint="eastAsia"/>
          <w:sz w:val="28"/>
          <w:szCs w:val="28"/>
          <w:rtl/>
        </w:rPr>
        <w:t>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بأهمية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عظمى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التاريخ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نظراً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للظروف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الملموسة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مروا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حيث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تعرضوا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للهجمات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المتواصلة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الوارثون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الأوائل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للمجموعات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شهدت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الثورة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النيوليتية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بأعمق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حالاتها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وأطولها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أجلاً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ففوائض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الإنتاج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الناجمة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الثورة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الزراعية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الهلال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الخصيب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كانت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تفتح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شهية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المغيرين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وتستقطبهم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الدوام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مرت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آلاف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الأعوام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بهذا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المنوال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بدأت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الحداثة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الرأسمالية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ومكونتها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الأساسية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«الدولة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القومية»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بالظهور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والسيطرة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شعوب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المنطقة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لاقت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الكثير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المظالم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والشعب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أكثرهم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خضوعاً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للإبادة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والإنكار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القومية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ضمن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أجزاء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الوطن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عانى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الانقسام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عنوة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ضمنها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فالدول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القومية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المدعومة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المهيمنة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جعلت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تصفية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الكرد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وكردستان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سياسة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أساسية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لها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وعندما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انكسرت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شوكة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المقاومة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نتيجة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نقص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أتى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هدم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المجتمع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وصهره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بغية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تصفيته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وحسم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أمره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وعليه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فحركة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حزب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العمال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ولدت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كردة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فعل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لاقاه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كانت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أساساً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ومنذ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بدايتها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حركة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الشعب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الكردي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كانت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تمارس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بداية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الصعيدين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الأيديول</w:t>
      </w:r>
      <w:r w:rsidR="00473E1E" w:rsidRPr="0018082A">
        <w:rPr>
          <w:rFonts w:hint="cs"/>
          <w:sz w:val="28"/>
          <w:szCs w:val="28"/>
          <w:rtl/>
        </w:rPr>
        <w:t>و</w:t>
      </w:r>
      <w:r w:rsidR="00C218B3" w:rsidRPr="0018082A">
        <w:rPr>
          <w:rFonts w:hint="eastAsia"/>
          <w:sz w:val="28"/>
          <w:szCs w:val="28"/>
          <w:rtl/>
        </w:rPr>
        <w:t>جي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والسياسي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،و</w:t>
      </w:r>
      <w:r w:rsidR="00C218B3" w:rsidRPr="0018082A">
        <w:rPr>
          <w:rFonts w:hint="eastAsia"/>
          <w:sz w:val="28"/>
          <w:szCs w:val="28"/>
          <w:rtl/>
        </w:rPr>
        <w:t>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انتقلت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خلال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فترة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وجيزة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طور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يعتمد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العنف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المتبادل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فالكفاح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المسلح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المرتكز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حماية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وجود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الكوادر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والمؤيدين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اتسع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نطاقه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حملة</w:t>
      </w:r>
      <w:r w:rsidR="00C218B3" w:rsidRPr="0018082A">
        <w:rPr>
          <w:sz w:val="28"/>
          <w:szCs w:val="28"/>
          <w:rtl/>
        </w:rPr>
        <w:t xml:space="preserve"> 15 </w:t>
      </w:r>
      <w:r w:rsidR="00C218B3" w:rsidRPr="0018082A">
        <w:rPr>
          <w:rFonts w:hint="eastAsia"/>
          <w:sz w:val="28"/>
          <w:szCs w:val="28"/>
          <w:rtl/>
        </w:rPr>
        <w:t>آب</w:t>
      </w:r>
      <w:r w:rsidR="00C218B3" w:rsidRPr="0018082A">
        <w:rPr>
          <w:sz w:val="28"/>
          <w:szCs w:val="28"/>
          <w:rtl/>
        </w:rPr>
        <w:t xml:space="preserve"> 1984 </w:t>
      </w:r>
      <w:r w:rsidR="00C218B3" w:rsidRPr="0018082A">
        <w:rPr>
          <w:rFonts w:hint="eastAsia"/>
          <w:sz w:val="28"/>
          <w:szCs w:val="28"/>
          <w:rtl/>
        </w:rPr>
        <w:t>ليشمل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الشعب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أيضاً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وعليه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تعرضت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الحركة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المتحو</w:t>
      </w:r>
      <w:r w:rsidR="00AE71F4" w:rsidRPr="0018082A">
        <w:rPr>
          <w:rFonts w:hint="cs"/>
          <w:sz w:val="28"/>
          <w:szCs w:val="28"/>
          <w:rtl/>
        </w:rPr>
        <w:t>ّ</w:t>
      </w:r>
      <w:r w:rsidR="00C218B3" w:rsidRPr="0018082A">
        <w:rPr>
          <w:rFonts w:hint="eastAsia"/>
          <w:sz w:val="28"/>
          <w:szCs w:val="28"/>
          <w:rtl/>
        </w:rPr>
        <w:t>لة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إلى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حرب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الشعبي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للهجمات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المدروسة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خططت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كافة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المهيمنة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المعنية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وبالأخص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قوى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الغلاديو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التابعة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لحلف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الناتو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لاقت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الهجمات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دعم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المرتابة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قيام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الكرد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بقلب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موازين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المنطقة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رأساً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عقب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بعد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يتمكنوا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تقرير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مصيرهم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بأنفسهم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</w:t>
      </w:r>
      <w:r w:rsidR="00C218B3" w:rsidRPr="0018082A">
        <w:rPr>
          <w:rFonts w:hint="eastAsia"/>
          <w:color w:val="auto"/>
          <w:sz w:val="28"/>
          <w:szCs w:val="28"/>
          <w:rtl/>
        </w:rPr>
        <w:t>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كردستان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ذلك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فقد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ألحقت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حروب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المقاومة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تلك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ضربات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قاضية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بسياسات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الإنكار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والإبادة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والصهر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وحسمت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موقفها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لصالح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تبني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هوية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الشعب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والتشبث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بالرغبة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الحياة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الحرة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وبناء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عليه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يجب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أن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نقف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مطولاً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الدور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ستقوم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به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منظومة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المجتمع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الكردستاني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ف</w:t>
      </w:r>
      <w:r w:rsidR="00C218B3" w:rsidRPr="0018082A">
        <w:rPr>
          <w:rFonts w:hint="eastAsia"/>
          <w:sz w:val="28"/>
          <w:szCs w:val="28"/>
          <w:rtl/>
        </w:rPr>
        <w:t>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حال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عدم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الوفاق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مع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الدول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القومية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المعنية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فهي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ستعمل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جاهدة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لترتيب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وضع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قوات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الذاتي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لديها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كماً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ونوعاً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بما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يغطي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الاحتياجات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الجديدة</w:t>
      </w:r>
      <w:r w:rsidR="00C218B3"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تأسيساً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على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الدفاع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في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بناء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 xml:space="preserve">الأمة </w:t>
      </w:r>
      <w:r w:rsidR="00C218B3" w:rsidRPr="0018082A">
        <w:rPr>
          <w:rFonts w:hint="eastAsia"/>
          <w:sz w:val="28"/>
          <w:szCs w:val="28"/>
          <w:rtl/>
        </w:rPr>
        <w:t>الديمقراطية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بكل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أبعادها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وبمنوال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أحادي</w:t>
      </w:r>
      <w:r w:rsidR="00C218B3" w:rsidRPr="0018082A">
        <w:rPr>
          <w:sz w:val="28"/>
          <w:szCs w:val="28"/>
          <w:rtl/>
        </w:rPr>
        <w:t xml:space="preserve"> </w:t>
      </w:r>
      <w:r w:rsidR="00C218B3" w:rsidRPr="0018082A">
        <w:rPr>
          <w:rFonts w:hint="eastAsia"/>
          <w:sz w:val="28"/>
          <w:szCs w:val="28"/>
          <w:rtl/>
        </w:rPr>
        <w:t>الجانب</w:t>
      </w:r>
      <w:r w:rsidR="00C218B3"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="00C218B3" w:rsidRPr="0018082A">
        <w:rPr>
          <w:rFonts w:hint="eastAsia"/>
          <w:sz w:val="28"/>
          <w:szCs w:val="28"/>
          <w:rtl/>
        </w:rPr>
        <w:t>وستكل</w:t>
      </w:r>
      <w:r w:rsidR="00AE71F4" w:rsidRPr="0018082A">
        <w:rPr>
          <w:rFonts w:hint="cs"/>
          <w:sz w:val="28"/>
          <w:szCs w:val="28"/>
          <w:rtl/>
        </w:rPr>
        <w:t>ّ</w:t>
      </w:r>
      <w:r w:rsidR="00C218B3" w:rsidRPr="0018082A">
        <w:rPr>
          <w:rFonts w:hint="eastAsia"/>
          <w:sz w:val="28"/>
          <w:szCs w:val="28"/>
          <w:rtl/>
        </w:rPr>
        <w:t>ف</w:t>
      </w:r>
      <w:r w:rsidR="00C218B3" w:rsidRPr="0018082A">
        <w:rPr>
          <w:color w:val="0058A8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قوات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الدفاع</w:t>
      </w:r>
      <w:r w:rsidR="00C218B3" w:rsidRPr="0018082A">
        <w:rPr>
          <w:color w:val="auto"/>
          <w:sz w:val="28"/>
          <w:szCs w:val="28"/>
          <w:rtl/>
        </w:rPr>
        <w:t xml:space="preserve"> </w:t>
      </w:r>
      <w:r w:rsidR="00C218B3" w:rsidRPr="0018082A">
        <w:rPr>
          <w:rFonts w:hint="eastAsia"/>
          <w:color w:val="auto"/>
          <w:sz w:val="28"/>
          <w:szCs w:val="28"/>
          <w:rtl/>
        </w:rPr>
        <w:t>الشعبي</w:t>
      </w:r>
    </w:p>
    <w:p w14:paraId="73CB7366" w14:textId="77777777" w:rsidR="00C218B3" w:rsidRPr="0018082A" w:rsidRDefault="00C218B3" w:rsidP="004534FA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sz w:val="28"/>
          <w:szCs w:val="28"/>
          <w:rtl/>
        </w:rPr>
        <w:t>المعاد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هيكلتها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بحماية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</w:t>
      </w:r>
      <w:r w:rsidR="00AE71F4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الوطني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الساحات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والمجالات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وبكافة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الأبعاد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ستؤسس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أرضية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الوطنية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بجدارة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وستكون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مسؤولة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وأملاك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المواطن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وستظل</w:t>
      </w:r>
      <w:r w:rsidR="00AE71F4" w:rsidRPr="0018082A">
        <w:rPr>
          <w:rFonts w:hint="cs"/>
          <w:sz w:val="28"/>
          <w:szCs w:val="28"/>
          <w:rtl/>
        </w:rPr>
        <w:t>ّ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صراع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دؤوب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ممارسات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تبلغ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الإبادة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الثقافية</w:t>
      </w:r>
      <w:r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ومعنى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وجود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وكردستان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مستحيلان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دفاع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ذاتي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color w:val="0058A8"/>
          <w:sz w:val="28"/>
          <w:szCs w:val="28"/>
          <w:rtl/>
        </w:rPr>
        <w:t xml:space="preserve">9. </w:t>
      </w:r>
      <w:r w:rsidRPr="0018082A">
        <w:rPr>
          <w:rFonts w:hint="eastAsia"/>
          <w:color w:val="0058A8"/>
          <w:sz w:val="28"/>
          <w:szCs w:val="28"/>
          <w:rtl/>
        </w:rPr>
        <w:t>دبلوماسية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الأمة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: </w:t>
      </w:r>
      <w:r w:rsidRPr="0018082A">
        <w:rPr>
          <w:rFonts w:hint="eastAsia"/>
          <w:sz w:val="28"/>
          <w:szCs w:val="28"/>
          <w:rtl/>
        </w:rPr>
        <w:t>يعد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النشاط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الأنشطة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طو</w:t>
      </w:r>
      <w:r w:rsidR="00AE71F4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رتها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إذ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تعر</w:t>
      </w:r>
      <w:r w:rsidR="00473E1E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فه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النشاط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يسبق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ا</w:t>
      </w:r>
      <w:r w:rsidRPr="0018082A">
        <w:rPr>
          <w:rFonts w:hint="eastAsia"/>
          <w:sz w:val="28"/>
          <w:szCs w:val="28"/>
          <w:rtl/>
        </w:rPr>
        <w:t>ندلاع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توطئة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للحروب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الناشبة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تاريخ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تصير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مضاربة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ألاعيب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المربحة</w:t>
      </w:r>
      <w:r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لتهيئة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أجواء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الحروب</w:t>
      </w:r>
      <w:r w:rsidRPr="0018082A">
        <w:rPr>
          <w:sz w:val="28"/>
          <w:szCs w:val="28"/>
          <w:rtl/>
        </w:rPr>
        <w:t xml:space="preserve"> </w:t>
      </w:r>
      <w:r w:rsidR="00AE71F4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وليس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لاستتباب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السلم</w:t>
      </w:r>
      <w:r w:rsidRPr="0018082A">
        <w:rPr>
          <w:sz w:val="28"/>
          <w:szCs w:val="28"/>
          <w:rtl/>
        </w:rPr>
        <w:t xml:space="preserve"> </w:t>
      </w:r>
      <w:r w:rsidR="00473E1E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</w:t>
      </w:r>
      <w:r w:rsidR="00AE71F4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فإنها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تصي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أداة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لإرساء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lastRenderedPageBreak/>
        <w:t>والتعاضد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والتبادل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الخل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اق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المجتمعات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لأنها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تعنى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بالأساس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القضايا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العالقة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لتكريس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المفيدة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لإشعال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فتيل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الحروب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لأنها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تعب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وظيفة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أخلاقية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وسياسية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نبيلة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يؤد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الناس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الحكماء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تؤد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دوراً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مهم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تطوير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وتمكين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صيرورة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المراحل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تدر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بالنفع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المتبادل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وتعز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الصداقة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الشعوب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المتجاورة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ومجموعات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الأقارب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وجه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الخصوص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كما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تعتبر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المشتركة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سواء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جيرانهم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الصعيد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العالمي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للفعاليات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الإيجابية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عظيم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الأهمية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للحفاظ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وجودهم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ونيل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حريتهم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ولربما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شعب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ذهب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ضحية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الألاعيب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عالمياً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الماضي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القريب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عهد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الحداثة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لعب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كبش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الفداء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تقسيم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الأوسط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وإخضاعه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لهيمنة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النظام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القرنين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التاسع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عشر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والعشرين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كانوا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القرابين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مأساوية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العالمتين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أنيطوا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بدور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الورقة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الرابحة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دبلوماسيات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الشرق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الأوسط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نمّ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نتائج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وخيمة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واجهوا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مشاهد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أليمة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وصلت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التطهير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الثقافي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السبب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فهناك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ماسة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يتعين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تشكيل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محفل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مشترك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المشتتين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والمنقسمين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بينهم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اختلاف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مصالحهم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ويجب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المحفل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مركز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الفعاليات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الأنشطة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تطل</w:t>
      </w:r>
      <w:r w:rsidR="00CA1556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تنظيم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ممارستها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بمفرده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وفق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يتماشى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ومصالحه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جلبت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الضرر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أكثر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الفائدة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وأفضت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معاناة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الاشتباكات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والانقسام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والتجزؤ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="00CA155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وبناء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عليه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يعد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تطوير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دبلوماسية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متكاملة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وموحدة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أهم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الوظائف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CA155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وتشكيل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وتفعيل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المؤتمر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Pr="0018082A">
        <w:rPr>
          <w:color w:val="auto"/>
          <w:sz w:val="28"/>
          <w:szCs w:val="28"/>
          <w:rtl/>
        </w:rPr>
        <w:t xml:space="preserve"> </w:t>
      </w:r>
      <w:r w:rsidR="00CA155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هو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المهمة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الأكثر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حياتية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في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الدبلوماسية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CA155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ويجب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أن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يكون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الهدف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الرئيسي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لجميع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التنظيمات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والشخصيات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الكردية</w:t>
      </w:r>
      <w:r w:rsidRPr="0018082A">
        <w:rPr>
          <w:color w:val="auto"/>
          <w:sz w:val="28"/>
          <w:szCs w:val="28"/>
          <w:rtl/>
        </w:rPr>
        <w:t xml:space="preserve"> </w:t>
      </w:r>
      <w:r w:rsidR="00CA1556" w:rsidRPr="0018082A">
        <w:rPr>
          <w:rFonts w:hint="cs"/>
          <w:color w:val="auto"/>
          <w:sz w:val="28"/>
          <w:szCs w:val="28"/>
          <w:rtl/>
        </w:rPr>
        <w:t>،</w:t>
      </w:r>
      <w:r w:rsidRPr="0018082A">
        <w:rPr>
          <w:rFonts w:hint="eastAsia"/>
          <w:color w:val="auto"/>
          <w:sz w:val="28"/>
          <w:szCs w:val="28"/>
          <w:rtl/>
        </w:rPr>
        <w:t>وإلى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جانب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آخر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ينبغي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صياغة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دبلوماسية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كردية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مؤسساتية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ذات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سياسة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موحدة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لها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ناطق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رسمي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باسمها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تستند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إلى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تكوين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المؤتمر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القومي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لحظة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بلحظة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وبالنسبة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للوظائف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الأساسية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لهذا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المؤتمر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ترتب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كالتالي</w:t>
      </w:r>
      <w:r w:rsidRPr="0018082A">
        <w:rPr>
          <w:sz w:val="28"/>
          <w:szCs w:val="28"/>
          <w:rtl/>
        </w:rPr>
        <w:t xml:space="preserve"> : </w:t>
      </w:r>
      <w:r w:rsidRPr="0018082A">
        <w:rPr>
          <w:color w:val="D12229"/>
          <w:sz w:val="28"/>
          <w:szCs w:val="28"/>
          <w:rtl/>
        </w:rPr>
        <w:t xml:space="preserve">1) </w:t>
      </w:r>
      <w:r w:rsidRPr="0018082A">
        <w:rPr>
          <w:rFonts w:hint="eastAsia"/>
          <w:sz w:val="28"/>
          <w:szCs w:val="28"/>
          <w:rtl/>
        </w:rPr>
        <w:t>يجب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المؤتمر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تنظيماً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مستداماً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تجد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الشخصيات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والتنظيمات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تمثيلها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بشكل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مناسب</w:t>
      </w:r>
      <w:r w:rsidRPr="0018082A">
        <w:rPr>
          <w:color w:val="D12229"/>
          <w:sz w:val="28"/>
          <w:szCs w:val="28"/>
          <w:rtl/>
        </w:rPr>
        <w:t xml:space="preserve"> 2)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المؤتمر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انتخاب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جهاز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إداري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هيئة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تنفيذية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eastAsia"/>
          <w:sz w:val="28"/>
          <w:szCs w:val="28"/>
          <w:rtl/>
        </w:rPr>
        <w:t>دائم</w:t>
      </w:r>
      <w:r w:rsidRPr="0018082A">
        <w:rPr>
          <w:rFonts w:hint="eastAsia"/>
          <w:sz w:val="28"/>
          <w:szCs w:val="28"/>
          <w:rtl/>
        </w:rPr>
        <w:t>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مسؤولة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التسيير</w:t>
      </w:r>
      <w:r w:rsidRPr="0018082A">
        <w:rPr>
          <w:sz w:val="28"/>
          <w:szCs w:val="28"/>
          <w:rtl/>
        </w:rPr>
        <w:t xml:space="preserve"> </w:t>
      </w:r>
      <w:r w:rsidR="00CA1556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والإشراف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السياسة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العملية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تمارس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الأنشطة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الدبلوماسية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الداخلية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والخارجية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وتعقد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الاقتصادية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والاجتماعية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والثقافية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مؤسساتياً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color w:val="D12229"/>
          <w:sz w:val="28"/>
          <w:szCs w:val="28"/>
          <w:rtl/>
        </w:rPr>
        <w:t xml:space="preserve">3) </w:t>
      </w:r>
      <w:r w:rsidRPr="0018082A">
        <w:rPr>
          <w:rFonts w:hint="eastAsia"/>
          <w:sz w:val="28"/>
          <w:szCs w:val="28"/>
          <w:rtl/>
        </w:rPr>
        <w:t>وعلى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التنظيمات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توحيد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الدفاع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لديها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ضمن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تنظيم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مشترك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المقاتلين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البيشمركة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ويجب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تشكيل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رئاسة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قوات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الدفاع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الشعبي</w:t>
      </w:r>
      <w:r w:rsidRPr="0018082A">
        <w:rPr>
          <w:color w:val="auto"/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المشتركة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ويحق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تنظيم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يتمتع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eastAsia"/>
          <w:sz w:val="28"/>
          <w:szCs w:val="28"/>
          <w:rtl/>
        </w:rPr>
        <w:t>بمبا</w:t>
      </w:r>
      <w:r w:rsidR="004534FA" w:rsidRPr="0018082A">
        <w:rPr>
          <w:rFonts w:hint="cs"/>
          <w:sz w:val="28"/>
          <w:szCs w:val="28"/>
          <w:rtl/>
        </w:rPr>
        <w:t xml:space="preserve">درة </w:t>
      </w:r>
      <w:r w:rsidRPr="0018082A">
        <w:rPr>
          <w:rFonts w:hint="eastAsia"/>
          <w:sz w:val="28"/>
          <w:szCs w:val="28"/>
          <w:rtl/>
        </w:rPr>
        <w:t>محدودة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الدفاع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يتناسب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وقوته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color w:val="D12229"/>
          <w:sz w:val="28"/>
          <w:szCs w:val="28"/>
          <w:rtl/>
        </w:rPr>
        <w:t>4)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لجنة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مكتب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الخارجية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للهيئة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التنفيذية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مسؤولة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بمفردها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العلاقات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قوى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المجتمع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المدني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وتتصدر</w:t>
      </w:r>
      <w:r w:rsidR="004534FA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ينضوي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تحت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لوائها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color w:val="0058A8"/>
          <w:sz w:val="28"/>
          <w:szCs w:val="28"/>
          <w:rtl/>
        </w:rPr>
        <w:t xml:space="preserve">10. </w:t>
      </w:r>
      <w:r w:rsidRPr="0018082A">
        <w:rPr>
          <w:rFonts w:hint="eastAsia"/>
          <w:color w:val="0058A8"/>
          <w:sz w:val="28"/>
          <w:szCs w:val="28"/>
          <w:rtl/>
        </w:rPr>
        <w:t>البحث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عن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حل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: </w:t>
      </w:r>
      <w:r w:rsidRPr="0018082A">
        <w:rPr>
          <w:rFonts w:hint="eastAsia"/>
          <w:sz w:val="28"/>
          <w:szCs w:val="28"/>
          <w:rtl/>
        </w:rPr>
        <w:t>إن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إنشاء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auto"/>
          <w:sz w:val="28"/>
          <w:szCs w:val="28"/>
          <w:rtl/>
        </w:rPr>
        <w:t>كردستان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التعبير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والاجتماعي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الجديد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الوجود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الكردي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وحياته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تستلزم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الإمعان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والبحث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نظرياً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وعملياً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وإطراء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التحو</w:t>
      </w:r>
      <w:r w:rsidR="004534FA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تشير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حقيقة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تستوجب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وهب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لدرجة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العشق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الحقيقي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فكيفما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مكان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عشق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زائف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الدرب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فإنه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مكان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للمرائين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أيضاً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أغدق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السائرون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الدرب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يلزمهم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عصارة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الإيجابيات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والمحاسن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المنحدرة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أغوار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التاريخ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البشري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السحيقة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التساؤل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توقيت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انتهاء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lastRenderedPageBreak/>
        <w:t>إنشاء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فهو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محض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سذاجة</w:t>
      </w:r>
      <w:r w:rsidR="004534FA" w:rsidRPr="0018082A">
        <w:rPr>
          <w:rFonts w:hint="cs"/>
          <w:sz w:val="28"/>
          <w:szCs w:val="28"/>
          <w:rtl/>
        </w:rPr>
        <w:t xml:space="preserve"> ،</w:t>
      </w:r>
      <w:r w:rsidRPr="0018082A">
        <w:rPr>
          <w:rFonts w:hint="eastAsia"/>
          <w:sz w:val="28"/>
          <w:szCs w:val="28"/>
          <w:rtl/>
        </w:rPr>
        <w:t>فموضوع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الحديث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هنا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إنشاء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يكتمل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دامت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البشرية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قائمة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،و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لأن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تتميز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بحرية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خلقها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لنفسها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لحظة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تماماً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يكون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الإنسان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كائناً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يخلق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نفسه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بنفسه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لحظياً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بتحصنه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بالوعي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الحر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ولذلك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انكبّ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بعنفوان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يتزعزع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يتماشى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واقعهم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والتاريخي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يخسروا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شيئاً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لدى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انعتاقهم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ذهنياً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براثن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الدولة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القومية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الذي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يؤمنوا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أصلاً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خُضعوا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لنفوذه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إكراهاً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النقيض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أزاحوا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كاهلهم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عبئاً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ثقيلاً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وتخلصوا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عبء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الإبادة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ومقابل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فقد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حظوا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بفرصة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كينونة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،إنه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مكسب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ثمين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بقدر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تثمين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قيمته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ومضمونه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يتعين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الكرد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أفراداً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ومجتمعاً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النظر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بأنها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تركيبة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جديدة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وعصارة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الحقائق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والمقاومات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والصياغات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الغائرة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تاريخهم</w:t>
      </w:r>
      <w:r w:rsidR="004534FA" w:rsidRPr="0018082A">
        <w:rPr>
          <w:rFonts w:hint="cs"/>
          <w:sz w:val="28"/>
          <w:szCs w:val="28"/>
          <w:rtl/>
        </w:rPr>
        <w:t xml:space="preserve"> ،</w:t>
      </w:r>
      <w:r w:rsidRPr="0018082A">
        <w:rPr>
          <w:rFonts w:hint="eastAsia"/>
          <w:sz w:val="28"/>
          <w:szCs w:val="28"/>
          <w:rtl/>
        </w:rPr>
        <w:t>ومجتمعيتهم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بدءاً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العقائد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الإلهية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الأنثوية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العريقة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مروراً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بالزرادشتية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ووصولاً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الإسلام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يتوجب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عليهم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إدراكها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وتمثيلها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وتطبيقها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أرض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الواقع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فجميع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التعاليم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الميثيولوجية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والدينية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والفلسفية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القديمة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وكافة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الحقائق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يسعى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الاجتماع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المعاصر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تعليمها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إضافة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تسعى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حروب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المقاومة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والتمردات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ذكره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حقائق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فرادى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وجماعات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ذلك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يجد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تمثيله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ذهن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وبدن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وروح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وحياة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عملية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بناء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الأمة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الديمقراطية</w:t>
      </w:r>
      <w:r w:rsidR="004534FA" w:rsidRPr="0018082A">
        <w:rPr>
          <w:rFonts w:hint="cs"/>
          <w:sz w:val="28"/>
          <w:szCs w:val="28"/>
          <w:rtl/>
        </w:rPr>
        <w:t>.</w:t>
      </w:r>
    </w:p>
    <w:p w14:paraId="5F1705C4" w14:textId="00BCB0B6" w:rsidR="00E02EC1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rFonts w:hint="eastAsia"/>
          <w:color w:val="D12229"/>
          <w:sz w:val="28"/>
          <w:szCs w:val="28"/>
          <w:rtl/>
        </w:rPr>
        <w:t>كلمة</w:t>
      </w: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rFonts w:hint="eastAsia"/>
          <w:color w:val="D12229"/>
          <w:sz w:val="28"/>
          <w:szCs w:val="28"/>
          <w:rtl/>
        </w:rPr>
        <w:t>أخيرة</w:t>
      </w:r>
      <w:r w:rsidRPr="0018082A">
        <w:rPr>
          <w:color w:val="D12229"/>
          <w:sz w:val="28"/>
          <w:szCs w:val="28"/>
          <w:rtl/>
        </w:rPr>
        <w:t xml:space="preserve">: </w:t>
      </w:r>
      <w:r w:rsidRPr="0018082A">
        <w:rPr>
          <w:rFonts w:hint="eastAsia"/>
          <w:sz w:val="28"/>
          <w:szCs w:val="28"/>
          <w:rtl/>
        </w:rPr>
        <w:t>لعل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أجمل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كلمة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تقال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هي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الكلمات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التي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قالها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القائد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آبو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يوماً</w:t>
      </w:r>
      <w:r w:rsidRPr="0018082A">
        <w:rPr>
          <w:sz w:val="28"/>
          <w:szCs w:val="28"/>
          <w:rtl/>
        </w:rPr>
        <w:t xml:space="preserve"> :(</w:t>
      </w:r>
      <w:r w:rsidRPr="0018082A">
        <w:rPr>
          <w:rFonts w:hint="eastAsia"/>
          <w:sz w:val="28"/>
          <w:szCs w:val="28"/>
          <w:rtl/>
        </w:rPr>
        <w:t>لو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خيرت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مثلاً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لانكببت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أعمالي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مكان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أطأه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قريتي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سفوح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جبال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جودي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="001D0AAA">
        <w:rPr>
          <w:rFonts w:hint="cs"/>
          <w:sz w:val="28"/>
          <w:szCs w:val="28"/>
          <w:rtl/>
        </w:rPr>
        <w:t>و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حواف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جبال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جيلو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محيط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بحيرة</w:t>
      </w:r>
      <w:r w:rsidRPr="0018082A">
        <w:rPr>
          <w:color w:val="0058A8"/>
          <w:sz w:val="28"/>
          <w:szCs w:val="28"/>
          <w:rtl/>
        </w:rPr>
        <w:t xml:space="preserve"> </w:t>
      </w:r>
      <w:r w:rsidRPr="0018082A">
        <w:rPr>
          <w:rFonts w:hint="eastAsia"/>
          <w:color w:val="0058A8"/>
          <w:sz w:val="28"/>
          <w:szCs w:val="28"/>
          <w:rtl/>
        </w:rPr>
        <w:t>وان</w:t>
      </w:r>
      <w:r w:rsidRPr="0018082A">
        <w:rPr>
          <w:color w:val="0058A8"/>
          <w:sz w:val="28"/>
          <w:szCs w:val="28"/>
          <w:rtl/>
        </w:rPr>
        <w:t xml:space="preserve"> </w:t>
      </w:r>
      <w:r w:rsidR="004534FA" w:rsidRPr="0018082A">
        <w:rPr>
          <w:rFonts w:hint="cs"/>
          <w:color w:val="0058A8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في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أحضان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جبال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آغري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ومنذر</w:t>
      </w:r>
      <w:r w:rsidR="004534FA" w:rsidRPr="0018082A">
        <w:rPr>
          <w:rFonts w:hint="cs"/>
          <w:sz w:val="28"/>
          <w:szCs w:val="28"/>
          <w:rtl/>
        </w:rPr>
        <w:t>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بنيغول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على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شواطئ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أنهر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الفرات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ودجلة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والزاب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وصولاً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إلى</w:t>
      </w:r>
      <w:r w:rsidR="004534FA"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سهول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أورفا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وموش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إغدر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وكأني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بالكاد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أنزل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سفينة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نوح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الناجية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لتو</w:t>
      </w:r>
      <w:r w:rsidR="004534FA" w:rsidRPr="0018082A">
        <w:rPr>
          <w:rFonts w:hint="cs"/>
          <w:sz w:val="28"/>
          <w:szCs w:val="28"/>
          <w:rtl/>
        </w:rPr>
        <w:t>ّ</w:t>
      </w:r>
      <w:r w:rsidRPr="0018082A">
        <w:rPr>
          <w:rFonts w:hint="eastAsia"/>
          <w:sz w:val="28"/>
          <w:szCs w:val="28"/>
          <w:rtl/>
        </w:rPr>
        <w:t>ها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الطوفان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المريع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أو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أهرب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الحداثة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الرأسمالية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كهروب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إبراهيم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النماردة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وموسى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الفراعنة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وعيسى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أباطرة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روما</w:t>
      </w:r>
      <w:r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Pr="0018082A">
        <w:rPr>
          <w:rFonts w:hint="eastAsia"/>
          <w:sz w:val="28"/>
          <w:szCs w:val="28"/>
          <w:rtl/>
        </w:rPr>
        <w:t>ومحمد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rFonts w:hint="eastAsia"/>
          <w:sz w:val="28"/>
          <w:szCs w:val="28"/>
          <w:rtl/>
        </w:rPr>
        <w:t>من</w:t>
      </w:r>
      <w:r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الج</w:t>
      </w:r>
      <w:r w:rsidR="00E02EC1" w:rsidRPr="0018082A">
        <w:rPr>
          <w:rFonts w:hint="cs"/>
          <w:sz w:val="28"/>
          <w:szCs w:val="28"/>
          <w:rtl/>
        </w:rPr>
        <w:t xml:space="preserve">هالة </w:t>
      </w:r>
      <w:r w:rsidR="004534FA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معتمداً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على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ولع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زرادشت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بالزراعة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ورأفته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بالحيوان</w:t>
      </w:r>
      <w:r w:rsidR="00E02EC1"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ومستوحياً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إلهامي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الشخصيات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التاريخية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ومن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حقائق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المجتمع</w:t>
      </w:r>
      <w:r w:rsidR="004534FA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ولكثرت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أعمالي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لدرجة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تستعصي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على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العد</w:t>
      </w:r>
      <w:r w:rsidR="00E02EC1" w:rsidRPr="0018082A">
        <w:rPr>
          <w:sz w:val="28"/>
          <w:szCs w:val="28"/>
          <w:rtl/>
        </w:rPr>
        <w:t xml:space="preserve"> </w:t>
      </w:r>
      <w:r w:rsidR="004534FA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ولكان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بإمكاني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البدء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بعملي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ابتداء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تشكيل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كومونة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القرية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فوراً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</w:t>
      </w:r>
      <w:r w:rsidR="004534FA" w:rsidRPr="0018082A">
        <w:rPr>
          <w:rFonts w:hint="cs"/>
          <w:sz w:val="28"/>
          <w:szCs w:val="28"/>
          <w:rtl/>
        </w:rPr>
        <w:t>َ</w:t>
      </w:r>
      <w:r w:rsidR="00E02EC1" w:rsidRPr="0018082A">
        <w:rPr>
          <w:rFonts w:hint="eastAsia"/>
          <w:sz w:val="28"/>
          <w:szCs w:val="28"/>
          <w:rtl/>
        </w:rPr>
        <w:t>ك</w:t>
      </w:r>
      <w:r w:rsidR="004534FA" w:rsidRPr="0018082A">
        <w:rPr>
          <w:rFonts w:hint="cs"/>
          <w:sz w:val="28"/>
          <w:szCs w:val="28"/>
          <w:rtl/>
        </w:rPr>
        <w:t>َ</w:t>
      </w:r>
      <w:r w:rsidR="00E02EC1" w:rsidRPr="0018082A">
        <w:rPr>
          <w:rFonts w:hint="eastAsia"/>
          <w:sz w:val="28"/>
          <w:szCs w:val="28"/>
          <w:rtl/>
        </w:rPr>
        <w:t>م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كان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تشكيل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كومونة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قرية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عدة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قرى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سيبعث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على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الحماس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والحرية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والصحة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والسلامة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ول</w:t>
      </w:r>
      <w:r w:rsidR="00C26BE9" w:rsidRPr="0018082A">
        <w:rPr>
          <w:rFonts w:hint="cs"/>
          <w:sz w:val="28"/>
          <w:szCs w:val="28"/>
          <w:rtl/>
        </w:rPr>
        <w:t>َ</w:t>
      </w:r>
      <w:r w:rsidR="00E02EC1" w:rsidRPr="0018082A">
        <w:rPr>
          <w:rFonts w:hint="eastAsia"/>
          <w:sz w:val="28"/>
          <w:szCs w:val="28"/>
          <w:rtl/>
        </w:rPr>
        <w:t>ك</w:t>
      </w:r>
      <w:r w:rsidR="00C26BE9" w:rsidRPr="0018082A">
        <w:rPr>
          <w:rFonts w:hint="cs"/>
          <w:sz w:val="28"/>
          <w:szCs w:val="28"/>
          <w:rtl/>
        </w:rPr>
        <w:t>َ</w:t>
      </w:r>
      <w:r w:rsidR="00E02EC1" w:rsidRPr="0018082A">
        <w:rPr>
          <w:rFonts w:hint="eastAsia"/>
          <w:sz w:val="28"/>
          <w:szCs w:val="28"/>
          <w:rtl/>
        </w:rPr>
        <w:t>م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كان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تشكيل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تفعيل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كومونة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حي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مجلس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مدينة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عملاً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خلّاقاً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ومحرراً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فما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الذي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يثمر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عنه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بناء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كومونة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أكاديمية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تعاونية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مصنع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في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المدينة</w:t>
      </w:r>
      <w:r w:rsidR="00C26BE9" w:rsidRPr="0018082A">
        <w:rPr>
          <w:rFonts w:hint="cs"/>
          <w:sz w:val="28"/>
          <w:szCs w:val="28"/>
          <w:rtl/>
        </w:rPr>
        <w:t>؟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لكم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هو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منبع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فخر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وغبطة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أعقد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مؤتمرات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الديمقراطية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العامة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لأجل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الشعب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وأن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أشك</w:t>
      </w:r>
      <w:r w:rsidR="00C26BE9" w:rsidRPr="0018082A">
        <w:rPr>
          <w:rFonts w:hint="cs"/>
          <w:sz w:val="28"/>
          <w:szCs w:val="28"/>
          <w:rtl/>
        </w:rPr>
        <w:t>ّ</w:t>
      </w:r>
      <w:r w:rsidR="00E02EC1" w:rsidRPr="0018082A">
        <w:rPr>
          <w:rFonts w:hint="eastAsia"/>
          <w:sz w:val="28"/>
          <w:szCs w:val="28"/>
          <w:rtl/>
        </w:rPr>
        <w:t>ل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مجالسها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أتحد</w:t>
      </w:r>
      <w:r w:rsidR="00C26BE9" w:rsidRPr="0018082A">
        <w:rPr>
          <w:rFonts w:hint="cs"/>
          <w:sz w:val="28"/>
          <w:szCs w:val="28"/>
          <w:rtl/>
        </w:rPr>
        <w:t>ّ</w:t>
      </w:r>
      <w:r w:rsidR="00E02EC1" w:rsidRPr="0018082A">
        <w:rPr>
          <w:rFonts w:hint="eastAsia"/>
          <w:sz w:val="28"/>
          <w:szCs w:val="28"/>
          <w:rtl/>
        </w:rPr>
        <w:t>ث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إلى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تلك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المؤسسات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والمنظمات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أو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أنشط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فيها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مثلما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تلاحظون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لا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حدود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للحنين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والأمل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وما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عائق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جاد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أمام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تحقيق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ذلك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سوى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الفرد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بذات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نفسه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ويتحقق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بتمتع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المرء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بنبذة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من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الشرف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المجتمعي</w:t>
      </w:r>
      <w:r w:rsidR="00E02EC1" w:rsidRPr="0018082A">
        <w:rPr>
          <w:sz w:val="28"/>
          <w:szCs w:val="28"/>
          <w:rtl/>
        </w:rPr>
        <w:t xml:space="preserve"> </w:t>
      </w:r>
      <w:r w:rsidR="00C26BE9" w:rsidRPr="0018082A">
        <w:rPr>
          <w:rFonts w:hint="cs"/>
          <w:sz w:val="28"/>
          <w:szCs w:val="28"/>
          <w:rtl/>
        </w:rPr>
        <w:t>،</w:t>
      </w:r>
      <w:r w:rsidR="00E02EC1" w:rsidRPr="0018082A">
        <w:rPr>
          <w:rFonts w:hint="eastAsia"/>
          <w:sz w:val="28"/>
          <w:szCs w:val="28"/>
          <w:rtl/>
        </w:rPr>
        <w:t>و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العشق</w:t>
      </w:r>
      <w:r w:rsidR="00E02EC1" w:rsidRPr="0018082A">
        <w:rPr>
          <w:sz w:val="28"/>
          <w:szCs w:val="28"/>
          <w:rtl/>
        </w:rPr>
        <w:t xml:space="preserve"> </w:t>
      </w:r>
      <w:r w:rsidR="00E02EC1" w:rsidRPr="0018082A">
        <w:rPr>
          <w:rFonts w:hint="eastAsia"/>
          <w:sz w:val="28"/>
          <w:szCs w:val="28"/>
          <w:rtl/>
        </w:rPr>
        <w:t>والعقل</w:t>
      </w:r>
      <w:r w:rsidR="00C26BE9" w:rsidRPr="0018082A">
        <w:rPr>
          <w:rFonts w:hint="cs"/>
          <w:sz w:val="28"/>
          <w:szCs w:val="28"/>
          <w:rtl/>
        </w:rPr>
        <w:t>.</w:t>
      </w:r>
    </w:p>
    <w:p w14:paraId="114517D5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</w:t>
      </w:r>
    </w:p>
    <w:p w14:paraId="22B001E0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</w:t>
      </w:r>
    </w:p>
    <w:p w14:paraId="5544AA64" w14:textId="77777777" w:rsidR="00C218B3" w:rsidRPr="0018082A" w:rsidRDefault="00C218B3" w:rsidP="00E02EC1">
      <w:pPr>
        <w:pStyle w:val="BasicParagraph"/>
        <w:tabs>
          <w:tab w:val="left" w:pos="5904"/>
        </w:tabs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   </w:t>
      </w:r>
      <w:r w:rsidR="00E02EC1" w:rsidRPr="0018082A">
        <w:rPr>
          <w:sz w:val="28"/>
          <w:szCs w:val="28"/>
          <w:rtl/>
        </w:rPr>
        <w:tab/>
      </w:r>
    </w:p>
    <w:p w14:paraId="4649AB20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</w:p>
    <w:p w14:paraId="1336BA94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</w:p>
    <w:p w14:paraId="35A06BF9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</w:p>
    <w:p w14:paraId="665B0FBD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</w:t>
      </w:r>
    </w:p>
    <w:p w14:paraId="4E77AF29" w14:textId="77777777" w:rsidR="00C218B3" w:rsidRPr="0018082A" w:rsidRDefault="00C218B3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lastRenderedPageBreak/>
        <w:t xml:space="preserve"> </w:t>
      </w:r>
    </w:p>
    <w:p w14:paraId="60878824" w14:textId="77777777" w:rsidR="00D425EF" w:rsidRPr="0018082A" w:rsidRDefault="00D425EF" w:rsidP="00E02EC1">
      <w:pPr>
        <w:pStyle w:val="BasicParagraph"/>
        <w:jc w:val="right"/>
        <w:rPr>
          <w:sz w:val="28"/>
          <w:szCs w:val="28"/>
          <w:rtl/>
        </w:rPr>
      </w:pPr>
    </w:p>
    <w:p w14:paraId="4A7EBB86" w14:textId="77777777" w:rsidR="00D425EF" w:rsidRPr="0018082A" w:rsidRDefault="00D425EF" w:rsidP="00E02EC1">
      <w:pPr>
        <w:pStyle w:val="BasicParagraph"/>
        <w:jc w:val="right"/>
        <w:rPr>
          <w:sz w:val="28"/>
          <w:szCs w:val="28"/>
          <w:rtl/>
        </w:rPr>
      </w:pPr>
    </w:p>
    <w:p w14:paraId="7AECD37A" w14:textId="77777777" w:rsidR="00D425EF" w:rsidRPr="0018082A" w:rsidRDefault="00D425EF" w:rsidP="00E02EC1">
      <w:pPr>
        <w:pStyle w:val="BasicParagraph"/>
        <w:jc w:val="right"/>
        <w:rPr>
          <w:sz w:val="28"/>
          <w:szCs w:val="28"/>
          <w:rtl/>
        </w:rPr>
      </w:pPr>
    </w:p>
    <w:p w14:paraId="6A79DA51" w14:textId="77777777" w:rsidR="00D425EF" w:rsidRPr="0018082A" w:rsidRDefault="00D425EF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</w:t>
      </w:r>
    </w:p>
    <w:p w14:paraId="5FB93DF3" w14:textId="77777777" w:rsidR="00D425EF" w:rsidRPr="0018082A" w:rsidRDefault="00D425EF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 </w:t>
      </w:r>
    </w:p>
    <w:p w14:paraId="608A7C07" w14:textId="77777777" w:rsidR="00A1730A" w:rsidRPr="0018082A" w:rsidRDefault="00D425EF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  </w:t>
      </w:r>
    </w:p>
    <w:p w14:paraId="3BC4EFD6" w14:textId="77777777" w:rsidR="00A1730A" w:rsidRPr="0018082A" w:rsidRDefault="00A1730A" w:rsidP="00E02EC1">
      <w:pPr>
        <w:pStyle w:val="BasicParagraph"/>
        <w:jc w:val="right"/>
        <w:rPr>
          <w:sz w:val="28"/>
          <w:szCs w:val="28"/>
          <w:rtl/>
        </w:rPr>
      </w:pPr>
    </w:p>
    <w:p w14:paraId="0D31AFAD" w14:textId="77777777" w:rsidR="00A1730A" w:rsidRPr="0018082A" w:rsidRDefault="00A1730A" w:rsidP="00E02EC1">
      <w:pPr>
        <w:pStyle w:val="BasicParagraph"/>
        <w:jc w:val="right"/>
        <w:rPr>
          <w:sz w:val="28"/>
          <w:szCs w:val="28"/>
          <w:rtl/>
        </w:rPr>
      </w:pPr>
    </w:p>
    <w:p w14:paraId="462D2589" w14:textId="77777777" w:rsidR="00C82D96" w:rsidRPr="0018082A" w:rsidRDefault="00C82D96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 </w:t>
      </w:r>
      <w:r w:rsidRPr="0018082A">
        <w:rPr>
          <w:rStyle w:val="CharacterStyle1"/>
          <w:sz w:val="28"/>
          <w:szCs w:val="28"/>
          <w:rtl/>
        </w:rPr>
        <w:t xml:space="preserve"> </w:t>
      </w:r>
      <w:r w:rsidRPr="0018082A">
        <w:rPr>
          <w:sz w:val="28"/>
          <w:szCs w:val="28"/>
          <w:rtl/>
        </w:rPr>
        <w:t xml:space="preserve"> </w:t>
      </w:r>
      <w:r w:rsidRPr="0018082A">
        <w:rPr>
          <w:color w:val="D12229"/>
          <w:sz w:val="28"/>
          <w:szCs w:val="28"/>
          <w:rtl/>
        </w:rPr>
        <w:t xml:space="preserve"> </w:t>
      </w:r>
    </w:p>
    <w:p w14:paraId="4D05E09F" w14:textId="77777777" w:rsidR="00EE4F8F" w:rsidRPr="0018082A" w:rsidRDefault="00EE4F8F" w:rsidP="00E02EC1">
      <w:pPr>
        <w:pStyle w:val="BasicParagraph"/>
        <w:jc w:val="right"/>
        <w:rPr>
          <w:sz w:val="28"/>
          <w:szCs w:val="28"/>
          <w:rtl/>
        </w:rPr>
      </w:pPr>
    </w:p>
    <w:p w14:paraId="75870428" w14:textId="77777777" w:rsidR="00EE4F8F" w:rsidRPr="0018082A" w:rsidRDefault="00EE4F8F" w:rsidP="00E02EC1">
      <w:pPr>
        <w:pStyle w:val="BasicParagraph"/>
        <w:jc w:val="right"/>
        <w:rPr>
          <w:sz w:val="28"/>
          <w:szCs w:val="28"/>
          <w:rtl/>
        </w:rPr>
      </w:pPr>
      <w:r w:rsidRPr="0018082A">
        <w:rPr>
          <w:color w:val="D12229"/>
          <w:sz w:val="28"/>
          <w:szCs w:val="28"/>
          <w:rtl/>
        </w:rPr>
        <w:t xml:space="preserve"> </w:t>
      </w:r>
      <w:r w:rsidRPr="0018082A">
        <w:rPr>
          <w:sz w:val="28"/>
          <w:szCs w:val="28"/>
          <w:rtl/>
        </w:rPr>
        <w:t xml:space="preserve"> </w:t>
      </w:r>
    </w:p>
    <w:p w14:paraId="57B76EE9" w14:textId="77777777" w:rsidR="00552F3A" w:rsidRPr="0018082A" w:rsidRDefault="00EE4F8F" w:rsidP="00C218B3">
      <w:pPr>
        <w:pStyle w:val="BasicParagraph"/>
        <w:jc w:val="right"/>
        <w:rPr>
          <w:color w:val="D12229"/>
          <w:sz w:val="28"/>
          <w:szCs w:val="28"/>
          <w:rtl/>
        </w:rPr>
      </w:pPr>
      <w:r w:rsidRPr="0018082A">
        <w:rPr>
          <w:sz w:val="28"/>
          <w:szCs w:val="28"/>
          <w:rtl/>
        </w:rPr>
        <w:t xml:space="preserve"> </w:t>
      </w:r>
      <w:r w:rsidR="00552F3A" w:rsidRPr="0018082A">
        <w:rPr>
          <w:sz w:val="28"/>
          <w:szCs w:val="28"/>
          <w:rtl/>
        </w:rPr>
        <w:t xml:space="preserve"> </w:t>
      </w:r>
    </w:p>
    <w:p w14:paraId="3326CE91" w14:textId="77777777" w:rsidR="00552F3A" w:rsidRPr="0018082A" w:rsidRDefault="00552F3A" w:rsidP="00C218B3">
      <w:pPr>
        <w:pStyle w:val="BasicParagraph"/>
        <w:jc w:val="right"/>
        <w:rPr>
          <w:sz w:val="28"/>
          <w:szCs w:val="28"/>
          <w:rtl/>
        </w:rPr>
      </w:pPr>
    </w:p>
    <w:p w14:paraId="72CF560E" w14:textId="77777777" w:rsidR="00552F3A" w:rsidRPr="0018082A" w:rsidRDefault="00552F3A" w:rsidP="00C218B3">
      <w:pPr>
        <w:pStyle w:val="BasicParagraph"/>
        <w:jc w:val="right"/>
        <w:rPr>
          <w:sz w:val="28"/>
          <w:szCs w:val="28"/>
          <w:rtl/>
        </w:rPr>
      </w:pPr>
    </w:p>
    <w:p w14:paraId="17255EEF" w14:textId="77777777" w:rsidR="00552F3A" w:rsidRPr="0018082A" w:rsidRDefault="00552F3A" w:rsidP="00C218B3">
      <w:pPr>
        <w:pStyle w:val="BasicParagraph"/>
        <w:tabs>
          <w:tab w:val="left" w:pos="5226"/>
        </w:tabs>
        <w:jc w:val="right"/>
        <w:rPr>
          <w:sz w:val="28"/>
          <w:szCs w:val="28"/>
          <w:rtl/>
        </w:rPr>
      </w:pPr>
    </w:p>
    <w:p w14:paraId="0FB7B671" w14:textId="77777777" w:rsidR="00552F3A" w:rsidRPr="0018082A" w:rsidRDefault="00552F3A" w:rsidP="00C218B3">
      <w:pPr>
        <w:jc w:val="right"/>
        <w:rPr>
          <w:b/>
          <w:color w:val="EEECE1" w:themeColor="background2"/>
          <w:sz w:val="28"/>
          <w:szCs w:val="28"/>
          <w:rtl/>
          <w:lang w:bidi="ar-Y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15DEC8B2" w14:textId="77777777" w:rsidR="00552F3A" w:rsidRPr="0018082A" w:rsidRDefault="00EE4F8F" w:rsidP="00C218B3">
      <w:pPr>
        <w:tabs>
          <w:tab w:val="left" w:pos="7152"/>
        </w:tabs>
        <w:jc w:val="right"/>
        <w:rPr>
          <w:b/>
          <w:color w:val="EEECE1" w:themeColor="background2"/>
          <w:sz w:val="28"/>
          <w:szCs w:val="28"/>
          <w:lang w:bidi="ar-SY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18082A">
        <w:rPr>
          <w:b/>
          <w:color w:val="EEECE1" w:themeColor="background2"/>
          <w:sz w:val="28"/>
          <w:szCs w:val="28"/>
          <w:lang w:bidi="ar-SY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</w:p>
    <w:p w14:paraId="1EC61E9F" w14:textId="77777777" w:rsidR="00552F3A" w:rsidRPr="00EE4F8F" w:rsidRDefault="00552F3A" w:rsidP="00EE4F8F">
      <w:pPr>
        <w:jc w:val="right"/>
        <w:rPr>
          <w:b/>
          <w:color w:val="EEECE1" w:themeColor="background2"/>
          <w:sz w:val="20"/>
          <w:szCs w:val="20"/>
          <w:lang w:bidi="ar-SY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552F3A" w:rsidRPr="00EE4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3"/>
    <w:rsid w:val="00101CD5"/>
    <w:rsid w:val="00171504"/>
    <w:rsid w:val="0018082A"/>
    <w:rsid w:val="001D0AAA"/>
    <w:rsid w:val="004534FA"/>
    <w:rsid w:val="00473E1E"/>
    <w:rsid w:val="00552F3A"/>
    <w:rsid w:val="00761966"/>
    <w:rsid w:val="008A60AC"/>
    <w:rsid w:val="0094490C"/>
    <w:rsid w:val="009A60B5"/>
    <w:rsid w:val="009F761C"/>
    <w:rsid w:val="00A1730A"/>
    <w:rsid w:val="00AE71F4"/>
    <w:rsid w:val="00C218B3"/>
    <w:rsid w:val="00C21F51"/>
    <w:rsid w:val="00C26BE9"/>
    <w:rsid w:val="00C52CF3"/>
    <w:rsid w:val="00C82D96"/>
    <w:rsid w:val="00CA1556"/>
    <w:rsid w:val="00D425EF"/>
    <w:rsid w:val="00E02EC1"/>
    <w:rsid w:val="00E96E63"/>
    <w:rsid w:val="00EC0DA3"/>
    <w:rsid w:val="00EE4F8F"/>
    <w:rsid w:val="00F311D4"/>
    <w:rsid w:val="00F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39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552F3A"/>
    <w:pPr>
      <w:autoSpaceDE w:val="0"/>
      <w:autoSpaceDN w:val="0"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120"/>
      <w:szCs w:val="120"/>
      <w:lang w:bidi="ar-YE"/>
    </w:rPr>
  </w:style>
  <w:style w:type="paragraph" w:customStyle="1" w:styleId="NoParagraphStyle">
    <w:name w:val="[No Paragraph Style]"/>
    <w:rsid w:val="00552F3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24"/>
      <w:szCs w:val="24"/>
      <w:lang w:bidi="ar-YE"/>
    </w:rPr>
  </w:style>
  <w:style w:type="character" w:customStyle="1" w:styleId="CharacterStyle2">
    <w:name w:val="Character Style 2"/>
    <w:basedOn w:val="a0"/>
    <w:uiPriority w:val="99"/>
    <w:rsid w:val="00552F3A"/>
    <w:rPr>
      <w:color w:val="000000"/>
      <w:sz w:val="120"/>
      <w:szCs w:val="120"/>
      <w:u w:color="FFFFFF"/>
    </w:rPr>
  </w:style>
  <w:style w:type="character" w:customStyle="1" w:styleId="CharacterStyle1">
    <w:name w:val="Character Style 1"/>
    <w:uiPriority w:val="99"/>
    <w:rsid w:val="00C82D96"/>
    <w:rPr>
      <w:sz w:val="120"/>
      <w:szCs w:val="120"/>
    </w:rPr>
  </w:style>
  <w:style w:type="paragraph" w:styleId="a3">
    <w:name w:val="Balloon Text"/>
    <w:basedOn w:val="a"/>
    <w:link w:val="Char"/>
    <w:uiPriority w:val="99"/>
    <w:semiHidden/>
    <w:unhideWhenUsed/>
    <w:rsid w:val="00F3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552F3A"/>
    <w:pPr>
      <w:autoSpaceDE w:val="0"/>
      <w:autoSpaceDN w:val="0"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120"/>
      <w:szCs w:val="120"/>
      <w:lang w:bidi="ar-YE"/>
    </w:rPr>
  </w:style>
  <w:style w:type="paragraph" w:customStyle="1" w:styleId="NoParagraphStyle">
    <w:name w:val="[No Paragraph Style]"/>
    <w:rsid w:val="00552F3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cs="AdobeArabic-Regular"/>
      <w:color w:val="000000"/>
      <w:sz w:val="24"/>
      <w:szCs w:val="24"/>
      <w:lang w:bidi="ar-YE"/>
    </w:rPr>
  </w:style>
  <w:style w:type="character" w:customStyle="1" w:styleId="CharacterStyle2">
    <w:name w:val="Character Style 2"/>
    <w:basedOn w:val="a0"/>
    <w:uiPriority w:val="99"/>
    <w:rsid w:val="00552F3A"/>
    <w:rPr>
      <w:color w:val="000000"/>
      <w:sz w:val="120"/>
      <w:szCs w:val="120"/>
      <w:u w:color="FFFFFF"/>
    </w:rPr>
  </w:style>
  <w:style w:type="character" w:customStyle="1" w:styleId="CharacterStyle1">
    <w:name w:val="Character Style 1"/>
    <w:uiPriority w:val="99"/>
    <w:rsid w:val="00C82D96"/>
    <w:rPr>
      <w:sz w:val="120"/>
      <w:szCs w:val="120"/>
    </w:rPr>
  </w:style>
  <w:style w:type="paragraph" w:styleId="a3">
    <w:name w:val="Balloon Text"/>
    <w:basedOn w:val="a"/>
    <w:link w:val="Char"/>
    <w:uiPriority w:val="99"/>
    <w:semiHidden/>
    <w:unhideWhenUsed/>
    <w:rsid w:val="00F3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GIGABYTE</cp:lastModifiedBy>
  <cp:revision>6</cp:revision>
  <dcterms:created xsi:type="dcterms:W3CDTF">2023-01-03T18:54:00Z</dcterms:created>
  <dcterms:modified xsi:type="dcterms:W3CDTF">2023-05-29T07:13:00Z</dcterms:modified>
</cp:coreProperties>
</file>